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1468" w14:paraId="1672F6C6" w14:textId="77777777" w:rsidTr="0081620D">
        <w:tc>
          <w:tcPr>
            <w:tcW w:w="10790" w:type="dxa"/>
          </w:tcPr>
          <w:p w14:paraId="6C608765" w14:textId="77777777" w:rsidR="00141468" w:rsidRDefault="00141468" w:rsidP="00141468">
            <w:pPr>
              <w:ind w:firstLine="0"/>
              <w:rPr>
                <w:b/>
              </w:rPr>
            </w:pPr>
            <w:r w:rsidRPr="00D41266">
              <w:rPr>
                <w:b/>
              </w:rPr>
              <w:t>Documentation Requirement List</w:t>
            </w:r>
          </w:p>
          <w:p w14:paraId="4E371EFC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Employment Application</w:t>
            </w:r>
          </w:p>
          <w:p w14:paraId="33AC759A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Current Professional License [Maryland or Compact State in Good Standing]</w:t>
            </w:r>
          </w:p>
          <w:p w14:paraId="7A28566E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CPR Certification [ Professional BLS. Original Document. Signed]</w:t>
            </w:r>
          </w:p>
          <w:p w14:paraId="7888B0B8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Social Security Card [Original Document-Not Laminated]</w:t>
            </w:r>
          </w:p>
          <w:p w14:paraId="2EF07F4D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Photo Identification [Driver’s License, Passport]</w:t>
            </w:r>
          </w:p>
          <w:p w14:paraId="5B507B92" w14:textId="77777777" w:rsidR="00141468" w:rsidRPr="00C5208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Criminal Background Check [Completed with Agency Authorization Number—CJIS </w:t>
            </w:r>
            <w:r w:rsidRPr="00C52088">
              <w:rPr>
                <w:rFonts w:cs="Times New Roman"/>
                <w:b/>
                <w:szCs w:val="24"/>
              </w:rPr>
              <w:t>0200090892</w:t>
            </w:r>
            <w:r>
              <w:rPr>
                <w:rFonts w:cs="Times New Roman"/>
                <w:szCs w:val="24"/>
              </w:rPr>
              <w:t>]</w:t>
            </w:r>
          </w:p>
          <w:p w14:paraId="39A17EA2" w14:textId="65427396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Skills Assessment [</w:t>
            </w:r>
            <w:r>
              <w:rPr>
                <w:rFonts w:cs="Times New Roman"/>
                <w:szCs w:val="24"/>
              </w:rPr>
              <w:t xml:space="preserve">Initial and </w:t>
            </w:r>
            <w:r>
              <w:rPr>
                <w:rFonts w:cs="Times New Roman"/>
                <w:szCs w:val="24"/>
              </w:rPr>
              <w:t>Annual]</w:t>
            </w:r>
          </w:p>
          <w:p w14:paraId="0383EA97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Face to Face Interview [Initial Only]</w:t>
            </w:r>
          </w:p>
          <w:p w14:paraId="76CB5F3F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Hepatitis B Verification or Declination [Initial]</w:t>
            </w:r>
          </w:p>
          <w:p w14:paraId="7311DD28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Tuberculosis Assessment and Documentation of Negative TB Status [PPD or Chest X-Ray Results]</w:t>
            </w:r>
          </w:p>
          <w:p w14:paraId="0F5E4FAE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Physical Examination Results [Annual]</w:t>
            </w:r>
          </w:p>
          <w:p w14:paraId="30237B56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Employment Verification [</w:t>
            </w:r>
            <w:r w:rsidRPr="00C51A97">
              <w:rPr>
                <w:rFonts w:cs="Times New Roman"/>
                <w:b/>
                <w:szCs w:val="24"/>
              </w:rPr>
              <w:t>One year</w:t>
            </w:r>
            <w:r>
              <w:rPr>
                <w:rFonts w:cs="Times New Roman"/>
                <w:szCs w:val="24"/>
              </w:rPr>
              <w:t xml:space="preserve"> of pediatric experience within the </w:t>
            </w:r>
            <w:r w:rsidRPr="00A3449E">
              <w:rPr>
                <w:rFonts w:cs="Times New Roman"/>
                <w:b/>
                <w:szCs w:val="24"/>
              </w:rPr>
              <w:t>last 3 years</w:t>
            </w:r>
            <w:r>
              <w:rPr>
                <w:rFonts w:cs="Times New Roman"/>
                <w:szCs w:val="24"/>
              </w:rPr>
              <w:t>]</w:t>
            </w:r>
          </w:p>
          <w:p w14:paraId="5C3F63C3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Two Professional References [Initial]</w:t>
            </w:r>
          </w:p>
          <w:p w14:paraId="06E321A9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Medical Malpractice Insurance Certification [Current and Maintained]</w:t>
            </w:r>
          </w:p>
          <w:p w14:paraId="528F007F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Pediatric Care Assessment </w:t>
            </w:r>
          </w:p>
          <w:p w14:paraId="5312F981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Medication Administration Assessment</w:t>
            </w:r>
          </w:p>
          <w:p w14:paraId="19FA9CE3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Infection Control Assessment</w:t>
            </w:r>
          </w:p>
          <w:p w14:paraId="3E616DD5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Respiratory Care Assessment</w:t>
            </w:r>
          </w:p>
          <w:p w14:paraId="3ABF5527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Fire and Life safety</w:t>
            </w:r>
          </w:p>
          <w:p w14:paraId="59328BAA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Patient Specific Orientation -PSO [Required for any new diagnosis or new patient assignment]</w:t>
            </w:r>
          </w:p>
          <w:p w14:paraId="0324D214" w14:textId="77777777" w:rsidR="00141468" w:rsidRPr="00D41266" w:rsidRDefault="00141468" w:rsidP="0081620D">
            <w:pPr>
              <w:rPr>
                <w:b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Annual In-Service [For educational purposes]</w:t>
            </w:r>
          </w:p>
          <w:p w14:paraId="369BEA29" w14:textId="77777777" w:rsidR="00141468" w:rsidRDefault="00141468" w:rsidP="0081620D">
            <w:pPr>
              <w:ind w:firstLine="0"/>
              <w:rPr>
                <w:rFonts w:ascii="Georgia" w:hAnsi="Georgia"/>
                <w:sz w:val="32"/>
                <w:szCs w:val="32"/>
              </w:rPr>
            </w:pPr>
          </w:p>
        </w:tc>
      </w:tr>
    </w:tbl>
    <w:p w14:paraId="4ECC6152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823D7" w14:paraId="3D6EB398" w14:textId="77777777" w:rsidTr="00B823D7">
        <w:tc>
          <w:tcPr>
            <w:tcW w:w="10790" w:type="dxa"/>
          </w:tcPr>
          <w:p w14:paraId="1C4CEF9A" w14:textId="77777777" w:rsidR="00B823D7" w:rsidRPr="00B823D7" w:rsidRDefault="00B823D7" w:rsidP="00141468">
            <w:pPr>
              <w:ind w:firstLine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823D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Compensation: </w:t>
            </w:r>
          </w:p>
          <w:p w14:paraId="46EBA662" w14:textId="0C89C669" w:rsidR="00B823D7" w:rsidRDefault="00B823D7" w:rsidP="00141468">
            <w:pPr>
              <w:ind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LPN-Medicaid clients: $26-$29/</w:t>
            </w:r>
            <w:r w:rsidR="002421AB">
              <w:rPr>
                <w:rFonts w:asciiTheme="majorHAnsi" w:hAnsiTheme="majorHAnsi" w:cstheme="majorHAnsi"/>
                <w:sz w:val="24"/>
                <w:szCs w:val="24"/>
              </w:rPr>
              <w:t>H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our</w:t>
            </w:r>
          </w:p>
          <w:p w14:paraId="319F450B" w14:textId="77777777" w:rsidR="00B823D7" w:rsidRDefault="00B823D7" w:rsidP="00141468">
            <w:pPr>
              <w:ind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RN: $30 -$32.00/Hour</w:t>
            </w:r>
          </w:p>
          <w:p w14:paraId="301C0168" w14:textId="19BD3671" w:rsidR="00B823D7" w:rsidRDefault="00B823D7" w:rsidP="00141468">
            <w:pPr>
              <w:ind w:firstLine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Private Clients rates are negotiable according to Insurance Re-imbursements</w:t>
            </w:r>
          </w:p>
        </w:tc>
      </w:tr>
    </w:tbl>
    <w:p w14:paraId="11BE70BE" w14:textId="77777777" w:rsidR="00141468" w:rsidRPr="00B823D7" w:rsidRDefault="00141468" w:rsidP="00141468">
      <w:pPr>
        <w:spacing w:line="240" w:lineRule="auto"/>
        <w:ind w:firstLine="0"/>
        <w:rPr>
          <w:rFonts w:asciiTheme="majorHAnsi" w:hAnsiTheme="majorHAnsi" w:cstheme="majorHAnsi"/>
          <w:sz w:val="24"/>
          <w:szCs w:val="24"/>
        </w:rPr>
      </w:pPr>
    </w:p>
    <w:p w14:paraId="51F7D65B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2BE736C7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602D4256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4356D979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75E1D6F0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73FFA92C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320A0415" w14:textId="168580F5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1AB0E9A8" w14:textId="1000A3C8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0397E9A8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454B6049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1468" w14:paraId="5280C80F" w14:textId="77777777" w:rsidTr="0081620D">
        <w:tc>
          <w:tcPr>
            <w:tcW w:w="10790" w:type="dxa"/>
          </w:tcPr>
          <w:p w14:paraId="588E5D13" w14:textId="77777777" w:rsidR="00141468" w:rsidRDefault="00141468" w:rsidP="00141468">
            <w:pPr>
              <w:pStyle w:val="NoSpacing"/>
              <w:jc w:val="center"/>
              <w:rPr>
                <w:b/>
              </w:rPr>
            </w:pPr>
            <w:r w:rsidRPr="00305EE8">
              <w:rPr>
                <w:b/>
              </w:rPr>
              <w:t xml:space="preserve">Employment </w:t>
            </w:r>
            <w:r>
              <w:rPr>
                <w:b/>
              </w:rPr>
              <w:t xml:space="preserve">&amp; Competency </w:t>
            </w:r>
            <w:r w:rsidRPr="00305EE8">
              <w:rPr>
                <w:b/>
              </w:rPr>
              <w:t>History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12"/>
              <w:gridCol w:w="2231"/>
              <w:gridCol w:w="3675"/>
              <w:gridCol w:w="1846"/>
            </w:tblGrid>
            <w:tr w:rsidR="00141468" w14:paraId="2BFB580F" w14:textId="77777777" w:rsidTr="0081620D">
              <w:tc>
                <w:tcPr>
                  <w:tcW w:w="3012" w:type="dxa"/>
                </w:tcPr>
                <w:p w14:paraId="68957CF0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49E6F7A0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Company/Agency Name</w:t>
                  </w:r>
                </w:p>
              </w:tc>
              <w:tc>
                <w:tcPr>
                  <w:tcW w:w="1615" w:type="dxa"/>
                </w:tcPr>
                <w:p w14:paraId="3CB6994E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4424198E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Dates of Employment</w:t>
                  </w:r>
                </w:p>
              </w:tc>
              <w:tc>
                <w:tcPr>
                  <w:tcW w:w="4728" w:type="dxa"/>
                </w:tcPr>
                <w:p w14:paraId="37F53CB8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56273A68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Major Responsibilities/Duties</w:t>
                  </w:r>
                </w:p>
              </w:tc>
              <w:tc>
                <w:tcPr>
                  <w:tcW w:w="1435" w:type="dxa"/>
                </w:tcPr>
                <w:p w14:paraId="39F88046" w14:textId="77777777" w:rsidR="00141468" w:rsidRDefault="00141468" w:rsidP="0081620D">
                  <w:pPr>
                    <w:pStyle w:val="NoSpacing"/>
                    <w:rPr>
                      <w:b/>
                      <w:sz w:val="20"/>
                      <w:szCs w:val="20"/>
                    </w:rPr>
                  </w:pPr>
                </w:p>
                <w:p w14:paraId="0D5DC4C4" w14:textId="77777777" w:rsidR="00141468" w:rsidRDefault="00141468" w:rsidP="0081620D">
                  <w:pPr>
                    <w:pStyle w:val="NoSpacing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Patient</w:t>
                  </w:r>
                </w:p>
                <w:p w14:paraId="615243AE" w14:textId="77777777" w:rsidR="00141468" w:rsidRPr="00CF0C5F" w:rsidRDefault="00141468" w:rsidP="0081620D">
                  <w:pPr>
                    <w:pStyle w:val="NoSpacing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Population</w:t>
                  </w:r>
                </w:p>
              </w:tc>
            </w:tr>
            <w:tr w:rsidR="00141468" w14:paraId="664B9640" w14:textId="77777777" w:rsidTr="0081620D">
              <w:tc>
                <w:tcPr>
                  <w:tcW w:w="3012" w:type="dxa"/>
                </w:tcPr>
                <w:p w14:paraId="646DF5DD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697E04E3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228E5DFF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4AB8B7D5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2B714910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</w:tc>
              <w:tc>
                <w:tcPr>
                  <w:tcW w:w="1615" w:type="dxa"/>
                </w:tcPr>
                <w:p w14:paraId="340CA6C2" w14:textId="77777777" w:rsidR="00141468" w:rsidRDefault="00141468" w:rsidP="0081620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From</w:t>
                  </w:r>
                </w:p>
                <w:p w14:paraId="64661FF0" w14:textId="77777777" w:rsidR="00141468" w:rsidRDefault="00141468" w:rsidP="0081620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_____________</w:t>
                  </w:r>
                </w:p>
                <w:p w14:paraId="3CE4349F" w14:textId="77777777" w:rsidR="00141468" w:rsidRDefault="00141468" w:rsidP="0081620D">
                  <w:pPr>
                    <w:pStyle w:val="NoSpacing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To</w:t>
                  </w:r>
                </w:p>
                <w:p w14:paraId="19C389F6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___________</w:t>
                  </w:r>
                </w:p>
              </w:tc>
              <w:tc>
                <w:tcPr>
                  <w:tcW w:w="4728" w:type="dxa"/>
                </w:tcPr>
                <w:p w14:paraId="7D905FCE" w14:textId="77777777" w:rsidR="00141468" w:rsidRDefault="00141468" w:rsidP="0081620D">
                  <w:pPr>
                    <w:pStyle w:val="NoSpacing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□S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uctioning Tracheostomy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>Ventilators</w:t>
                  </w:r>
                </w:p>
                <w:p w14:paraId="26B85FF1" w14:textId="77777777" w:rsidR="00141468" w:rsidRDefault="00141468" w:rsidP="0081620D">
                  <w:pPr>
                    <w:pStyle w:val="NoSpacing"/>
                    <w:ind w:left="720" w:hanging="72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Enteral Feedings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Venting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GT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>JT Care</w:t>
                  </w:r>
                </w:p>
                <w:p w14:paraId="0A456F01" w14:textId="77777777" w:rsidR="00141468" w:rsidRDefault="00141468" w:rsidP="0081620D">
                  <w:pPr>
                    <w:pStyle w:val="NoSpacing"/>
                    <w:ind w:left="1440" w:hanging="1440"/>
                    <w:jc w:val="both"/>
                    <w:rPr>
                      <w:b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Wound Care </w:t>
                  </w:r>
                  <w:r w:rsidRPr="00561171">
                    <w:rPr>
                      <w:rFonts w:cs="Times New Roman"/>
                      <w:sz w:val="20"/>
                      <w:szCs w:val="20"/>
                    </w:rPr>
                    <w:t>□ Trach Care</w:t>
                  </w:r>
                </w:p>
              </w:tc>
              <w:tc>
                <w:tcPr>
                  <w:tcW w:w="1435" w:type="dxa"/>
                </w:tcPr>
                <w:p w14:paraId="24C033A9" w14:textId="77777777" w:rsidR="00141468" w:rsidRDefault="00141468" w:rsidP="00141468">
                  <w:pPr>
                    <w:pStyle w:val="NoSpacing"/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Pediatrics</w:t>
                  </w:r>
                </w:p>
                <w:p w14:paraId="7C8A9A01" w14:textId="77777777" w:rsidR="00141468" w:rsidRDefault="00141468" w:rsidP="00141468">
                  <w:pPr>
                    <w:pStyle w:val="NoSpacing"/>
                    <w:ind w:firstLine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[0-21 years]</w:t>
                  </w:r>
                </w:p>
                <w:p w14:paraId="6C4320BB" w14:textId="77777777" w:rsidR="00141468" w:rsidRPr="00561171" w:rsidRDefault="00141468" w:rsidP="00141468">
                  <w:pPr>
                    <w:pStyle w:val="NoSpacing"/>
                    <w:ind w:firstLine="0"/>
                    <w:rPr>
                      <w:b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Adults</w:t>
                  </w:r>
                </w:p>
              </w:tc>
            </w:tr>
            <w:tr w:rsidR="00141468" w14:paraId="3A9ACF8A" w14:textId="77777777" w:rsidTr="0081620D">
              <w:tc>
                <w:tcPr>
                  <w:tcW w:w="3012" w:type="dxa"/>
                </w:tcPr>
                <w:p w14:paraId="7CCFF9E0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51B20467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355FD157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37EEBBFD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5CAEBA64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</w:tc>
              <w:tc>
                <w:tcPr>
                  <w:tcW w:w="1615" w:type="dxa"/>
                </w:tcPr>
                <w:p w14:paraId="3631743B" w14:textId="77777777" w:rsidR="00141468" w:rsidRDefault="00141468" w:rsidP="0081620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From</w:t>
                  </w:r>
                </w:p>
                <w:p w14:paraId="2244D679" w14:textId="77777777" w:rsidR="00141468" w:rsidRDefault="00141468" w:rsidP="0081620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_____________</w:t>
                  </w:r>
                </w:p>
                <w:p w14:paraId="45E4AE08" w14:textId="77777777" w:rsidR="00141468" w:rsidRDefault="00141468" w:rsidP="0081620D">
                  <w:pPr>
                    <w:pStyle w:val="NoSpacing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To</w:t>
                  </w:r>
                </w:p>
                <w:p w14:paraId="70F54D15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___________</w:t>
                  </w:r>
                </w:p>
              </w:tc>
              <w:tc>
                <w:tcPr>
                  <w:tcW w:w="4728" w:type="dxa"/>
                </w:tcPr>
                <w:p w14:paraId="0D9B1937" w14:textId="77777777" w:rsidR="00141468" w:rsidRDefault="00141468" w:rsidP="0081620D">
                  <w:pPr>
                    <w:pStyle w:val="NoSpacing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□S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uctioning Tracheostomy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>Ventilators</w:t>
                  </w:r>
                </w:p>
                <w:p w14:paraId="12230CC1" w14:textId="77777777" w:rsidR="00141468" w:rsidRDefault="00141468" w:rsidP="0081620D">
                  <w:pPr>
                    <w:pStyle w:val="NoSpacing"/>
                    <w:ind w:left="720" w:hanging="72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Enteral Feedings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Venting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GT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>JT Care</w:t>
                  </w:r>
                </w:p>
                <w:p w14:paraId="65ACFD4F" w14:textId="77777777" w:rsidR="00141468" w:rsidRDefault="00141468" w:rsidP="0081620D">
                  <w:pPr>
                    <w:pStyle w:val="NoSpacing"/>
                    <w:ind w:firstLine="0"/>
                    <w:rPr>
                      <w:b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Wound Care </w:t>
                  </w:r>
                  <w:r w:rsidRPr="00561171">
                    <w:rPr>
                      <w:rFonts w:cs="Times New Roman"/>
                      <w:sz w:val="20"/>
                      <w:szCs w:val="20"/>
                    </w:rPr>
                    <w:t>□ Trach Care</w:t>
                  </w:r>
                </w:p>
              </w:tc>
              <w:tc>
                <w:tcPr>
                  <w:tcW w:w="1435" w:type="dxa"/>
                </w:tcPr>
                <w:p w14:paraId="387EBE8E" w14:textId="77777777" w:rsidR="00141468" w:rsidRDefault="00141468" w:rsidP="00141468">
                  <w:pPr>
                    <w:pStyle w:val="NoSpacing"/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Pediatrics</w:t>
                  </w:r>
                </w:p>
                <w:p w14:paraId="716114EA" w14:textId="77777777" w:rsidR="00141468" w:rsidRDefault="00141468" w:rsidP="0081620D">
                  <w:pPr>
                    <w:pStyle w:val="NoSpacing"/>
                    <w:ind w:firstLine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[0-21 years]</w:t>
                  </w:r>
                </w:p>
                <w:p w14:paraId="346C5237" w14:textId="77777777" w:rsidR="00141468" w:rsidRDefault="00141468" w:rsidP="0081620D">
                  <w:pPr>
                    <w:pStyle w:val="NoSpacing"/>
                    <w:ind w:firstLine="0"/>
                    <w:rPr>
                      <w:b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Adults</w:t>
                  </w:r>
                </w:p>
              </w:tc>
            </w:tr>
            <w:tr w:rsidR="00141468" w14:paraId="39B759E6" w14:textId="77777777" w:rsidTr="0081620D">
              <w:tc>
                <w:tcPr>
                  <w:tcW w:w="3012" w:type="dxa"/>
                </w:tcPr>
                <w:p w14:paraId="6018A684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2CB8F770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4EF9433A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4B94E31C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29D97740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</w:tc>
              <w:tc>
                <w:tcPr>
                  <w:tcW w:w="1615" w:type="dxa"/>
                </w:tcPr>
                <w:p w14:paraId="16C09012" w14:textId="77777777" w:rsidR="00141468" w:rsidRDefault="00141468" w:rsidP="0081620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From</w:t>
                  </w:r>
                </w:p>
                <w:p w14:paraId="7463B064" w14:textId="77777777" w:rsidR="00141468" w:rsidRDefault="00141468" w:rsidP="0081620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_____________</w:t>
                  </w:r>
                </w:p>
                <w:p w14:paraId="2F72F2D3" w14:textId="77777777" w:rsidR="00141468" w:rsidRDefault="00141468" w:rsidP="0081620D">
                  <w:pPr>
                    <w:pStyle w:val="NoSpacing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To</w:t>
                  </w:r>
                </w:p>
                <w:p w14:paraId="67DA644A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___________</w:t>
                  </w:r>
                </w:p>
              </w:tc>
              <w:tc>
                <w:tcPr>
                  <w:tcW w:w="4728" w:type="dxa"/>
                </w:tcPr>
                <w:p w14:paraId="40464A57" w14:textId="77777777" w:rsidR="00141468" w:rsidRDefault="00141468" w:rsidP="0081620D">
                  <w:pPr>
                    <w:pStyle w:val="NoSpacing"/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□S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uctioning Tracheostomy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>Ventilators</w:t>
                  </w:r>
                </w:p>
                <w:p w14:paraId="639ED52D" w14:textId="77777777" w:rsidR="00141468" w:rsidRDefault="00141468" w:rsidP="0081620D">
                  <w:pPr>
                    <w:pStyle w:val="NoSpacing"/>
                    <w:ind w:left="720" w:hanging="72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Enteral Feedings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Venting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GT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>JT Care</w:t>
                  </w:r>
                </w:p>
                <w:p w14:paraId="5F651CED" w14:textId="77777777" w:rsidR="00141468" w:rsidRDefault="00141468" w:rsidP="0081620D">
                  <w:pPr>
                    <w:pStyle w:val="NoSpacing"/>
                    <w:ind w:firstLine="0"/>
                    <w:rPr>
                      <w:b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Wound Care </w:t>
                  </w:r>
                  <w:r w:rsidRPr="00561171">
                    <w:rPr>
                      <w:rFonts w:cs="Times New Roman"/>
                      <w:sz w:val="20"/>
                      <w:szCs w:val="20"/>
                    </w:rPr>
                    <w:t>□ Trach Care</w:t>
                  </w:r>
                </w:p>
              </w:tc>
              <w:tc>
                <w:tcPr>
                  <w:tcW w:w="1435" w:type="dxa"/>
                </w:tcPr>
                <w:p w14:paraId="45139A6C" w14:textId="77777777" w:rsidR="00141468" w:rsidRDefault="00141468" w:rsidP="00141468">
                  <w:pPr>
                    <w:pStyle w:val="NoSpacing"/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Pediatrics</w:t>
                  </w:r>
                </w:p>
                <w:p w14:paraId="1C17F169" w14:textId="77777777" w:rsidR="00141468" w:rsidRDefault="00141468" w:rsidP="0081620D">
                  <w:pPr>
                    <w:pStyle w:val="NoSpacing"/>
                    <w:ind w:firstLine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[0-21 years]</w:t>
                  </w:r>
                </w:p>
                <w:p w14:paraId="5D950A41" w14:textId="77777777" w:rsidR="00141468" w:rsidRDefault="00141468" w:rsidP="0081620D">
                  <w:pPr>
                    <w:pStyle w:val="NoSpacing"/>
                    <w:ind w:firstLine="0"/>
                    <w:rPr>
                      <w:b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Adults</w:t>
                  </w:r>
                </w:p>
              </w:tc>
            </w:tr>
            <w:tr w:rsidR="00141468" w14:paraId="249D4027" w14:textId="77777777" w:rsidTr="0081620D">
              <w:tc>
                <w:tcPr>
                  <w:tcW w:w="3012" w:type="dxa"/>
                </w:tcPr>
                <w:p w14:paraId="4A0090D0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12C0679D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7A53A2A9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7594292C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4FFC7FE2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</w:tc>
              <w:tc>
                <w:tcPr>
                  <w:tcW w:w="1615" w:type="dxa"/>
                </w:tcPr>
                <w:p w14:paraId="24C2E788" w14:textId="77777777" w:rsidR="00141468" w:rsidRDefault="00141468" w:rsidP="0081620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From</w:t>
                  </w:r>
                </w:p>
                <w:p w14:paraId="64390B7E" w14:textId="77777777" w:rsidR="00141468" w:rsidRDefault="00141468" w:rsidP="0081620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_____________</w:t>
                  </w:r>
                </w:p>
                <w:p w14:paraId="7B7ADEB9" w14:textId="77777777" w:rsidR="00141468" w:rsidRDefault="00141468" w:rsidP="0081620D">
                  <w:pPr>
                    <w:pStyle w:val="NoSpacing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To</w:t>
                  </w:r>
                </w:p>
                <w:p w14:paraId="33BF6C5F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___________</w:t>
                  </w:r>
                </w:p>
              </w:tc>
              <w:tc>
                <w:tcPr>
                  <w:tcW w:w="4728" w:type="dxa"/>
                </w:tcPr>
                <w:p w14:paraId="51AD5A71" w14:textId="77777777" w:rsidR="00141468" w:rsidRDefault="00141468" w:rsidP="0081620D">
                  <w:pPr>
                    <w:pStyle w:val="NoSpacing"/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□S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uctioning Tracheostomy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>Ventilators</w:t>
                  </w:r>
                </w:p>
                <w:p w14:paraId="02738A67" w14:textId="77777777" w:rsidR="00141468" w:rsidRDefault="00141468" w:rsidP="0081620D">
                  <w:pPr>
                    <w:pStyle w:val="NoSpacing"/>
                    <w:ind w:left="720" w:hanging="72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Enteral Feedings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Venting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GT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>JT Care</w:t>
                  </w:r>
                </w:p>
                <w:p w14:paraId="259153BB" w14:textId="77777777" w:rsidR="00141468" w:rsidRDefault="00141468" w:rsidP="0081620D">
                  <w:pPr>
                    <w:pStyle w:val="NoSpacing"/>
                    <w:ind w:firstLine="0"/>
                    <w:rPr>
                      <w:b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Wound Care </w:t>
                  </w:r>
                  <w:r w:rsidRPr="00561171">
                    <w:rPr>
                      <w:rFonts w:cs="Times New Roman"/>
                      <w:sz w:val="20"/>
                      <w:szCs w:val="20"/>
                    </w:rPr>
                    <w:t>□ Trach Care</w:t>
                  </w:r>
                </w:p>
              </w:tc>
              <w:tc>
                <w:tcPr>
                  <w:tcW w:w="1435" w:type="dxa"/>
                </w:tcPr>
                <w:p w14:paraId="5345FD42" w14:textId="77777777" w:rsidR="00141468" w:rsidRDefault="00141468" w:rsidP="00141468">
                  <w:pPr>
                    <w:pStyle w:val="NoSpacing"/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Pediatrics</w:t>
                  </w:r>
                </w:p>
                <w:p w14:paraId="3F11B307" w14:textId="77777777" w:rsidR="00141468" w:rsidRDefault="00141468" w:rsidP="0081620D">
                  <w:pPr>
                    <w:pStyle w:val="NoSpacing"/>
                    <w:ind w:firstLine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[0-21 years]</w:t>
                  </w:r>
                </w:p>
                <w:p w14:paraId="250DFC85" w14:textId="77777777" w:rsidR="00141468" w:rsidRDefault="00141468" w:rsidP="0081620D">
                  <w:pPr>
                    <w:pStyle w:val="NoSpacing"/>
                    <w:ind w:firstLine="0"/>
                    <w:rPr>
                      <w:b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Adults</w:t>
                  </w:r>
                </w:p>
              </w:tc>
            </w:tr>
            <w:tr w:rsidR="00141468" w14:paraId="4255E722" w14:textId="77777777" w:rsidTr="0081620D">
              <w:tc>
                <w:tcPr>
                  <w:tcW w:w="3012" w:type="dxa"/>
                </w:tcPr>
                <w:p w14:paraId="3FB2D6BC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4AE4B779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435F7A3E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40E17BD5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  <w:p w14:paraId="25587605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</w:p>
              </w:tc>
              <w:tc>
                <w:tcPr>
                  <w:tcW w:w="1615" w:type="dxa"/>
                </w:tcPr>
                <w:p w14:paraId="4DB456E9" w14:textId="77777777" w:rsidR="00141468" w:rsidRDefault="00141468" w:rsidP="0081620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From</w:t>
                  </w:r>
                </w:p>
                <w:p w14:paraId="1A771239" w14:textId="77777777" w:rsidR="00141468" w:rsidRDefault="00141468" w:rsidP="0081620D">
                  <w:pPr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_____________</w:t>
                  </w:r>
                </w:p>
                <w:p w14:paraId="6502C58F" w14:textId="77777777" w:rsidR="00141468" w:rsidRDefault="00141468" w:rsidP="0081620D">
                  <w:pPr>
                    <w:pStyle w:val="NoSpacing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To</w:t>
                  </w:r>
                </w:p>
                <w:p w14:paraId="3661E946" w14:textId="77777777" w:rsidR="00141468" w:rsidRDefault="00141468" w:rsidP="0081620D">
                  <w:pPr>
                    <w:pStyle w:val="NoSpacing"/>
                    <w:rPr>
                      <w:b/>
                    </w:rPr>
                  </w:pPr>
                  <w:r>
                    <w:rPr>
                      <w:b/>
                    </w:rPr>
                    <w:t>___________</w:t>
                  </w:r>
                </w:p>
              </w:tc>
              <w:tc>
                <w:tcPr>
                  <w:tcW w:w="4728" w:type="dxa"/>
                </w:tcPr>
                <w:p w14:paraId="653EF29A" w14:textId="77777777" w:rsidR="00141468" w:rsidRDefault="00141468" w:rsidP="0081620D">
                  <w:pPr>
                    <w:pStyle w:val="NoSpacing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□S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uctioning Tracheostomy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>Ventilators</w:t>
                  </w:r>
                </w:p>
                <w:p w14:paraId="3AEDE56C" w14:textId="77777777" w:rsidR="00141468" w:rsidRDefault="00141468" w:rsidP="0081620D">
                  <w:pPr>
                    <w:pStyle w:val="NoSpacing"/>
                    <w:ind w:left="720" w:hanging="72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Enteral Feedings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Venting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GT </w:t>
                  </w: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>JT Care</w:t>
                  </w:r>
                </w:p>
                <w:p w14:paraId="53873427" w14:textId="77777777" w:rsidR="00141468" w:rsidRDefault="00141468" w:rsidP="0081620D">
                  <w:pPr>
                    <w:pStyle w:val="NoSpacing"/>
                    <w:ind w:firstLine="0"/>
                    <w:rPr>
                      <w:b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Wound Care </w:t>
                  </w:r>
                  <w:r w:rsidRPr="00561171">
                    <w:rPr>
                      <w:rFonts w:cs="Times New Roman"/>
                      <w:sz w:val="20"/>
                      <w:szCs w:val="20"/>
                    </w:rPr>
                    <w:t>□ Trach Care</w:t>
                  </w:r>
                </w:p>
              </w:tc>
              <w:tc>
                <w:tcPr>
                  <w:tcW w:w="1435" w:type="dxa"/>
                </w:tcPr>
                <w:p w14:paraId="04E8A6CB" w14:textId="77777777" w:rsidR="00141468" w:rsidRDefault="00141468" w:rsidP="00141468">
                  <w:pPr>
                    <w:pStyle w:val="NoSpacing"/>
                    <w:ind w:firstLine="0"/>
                    <w:rPr>
                      <w:rFonts w:cs="Times New Roman"/>
                      <w:sz w:val="20"/>
                      <w:szCs w:val="20"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Pediatrics</w:t>
                  </w:r>
                </w:p>
                <w:p w14:paraId="6C537F6D" w14:textId="77777777" w:rsidR="00141468" w:rsidRDefault="00141468" w:rsidP="0081620D">
                  <w:pPr>
                    <w:pStyle w:val="NoSpacing"/>
                    <w:ind w:firstLine="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[0-21 years]</w:t>
                  </w:r>
                </w:p>
                <w:p w14:paraId="5A4C75F4" w14:textId="77777777" w:rsidR="00141468" w:rsidRDefault="00141468" w:rsidP="0081620D">
                  <w:pPr>
                    <w:pStyle w:val="NoSpacing"/>
                    <w:ind w:firstLine="0"/>
                    <w:rPr>
                      <w:b/>
                    </w:rPr>
                  </w:pPr>
                  <w:r w:rsidRPr="00D11E93">
                    <w:rPr>
                      <w:rFonts w:cs="Times New Roman"/>
                      <w:sz w:val="20"/>
                      <w:szCs w:val="20"/>
                    </w:rPr>
                    <w:t>□</w:t>
                  </w:r>
                  <w:r>
                    <w:rPr>
                      <w:rFonts w:cs="Times New Roman"/>
                      <w:sz w:val="20"/>
                      <w:szCs w:val="20"/>
                    </w:rPr>
                    <w:t xml:space="preserve"> Adults</w:t>
                  </w:r>
                </w:p>
              </w:tc>
            </w:tr>
          </w:tbl>
          <w:p w14:paraId="7490E6DA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593FBB">
              <w:rPr>
                <w:rFonts w:cs="Times New Roman"/>
                <w:b/>
                <w:szCs w:val="24"/>
              </w:rPr>
              <w:t xml:space="preserve">References: </w:t>
            </w:r>
            <w:r>
              <w:rPr>
                <w:rFonts w:cs="Times New Roman"/>
                <w:szCs w:val="24"/>
              </w:rPr>
              <w:t xml:space="preserve">Give the names of a minimum of </w:t>
            </w:r>
            <w:r w:rsidRPr="001A3592">
              <w:rPr>
                <w:rFonts w:cs="Times New Roman"/>
                <w:b/>
                <w:szCs w:val="24"/>
              </w:rPr>
              <w:t>2 persons</w:t>
            </w:r>
            <w:r>
              <w:rPr>
                <w:rFonts w:cs="Times New Roman"/>
                <w:szCs w:val="24"/>
              </w:rPr>
              <w:t xml:space="preserve"> </w:t>
            </w:r>
            <w:r w:rsidRPr="004320A1">
              <w:rPr>
                <w:rFonts w:cs="Times New Roman"/>
                <w:szCs w:val="24"/>
                <w:u w:val="single"/>
              </w:rPr>
              <w:t>not related</w:t>
            </w:r>
            <w:r>
              <w:rPr>
                <w:rFonts w:cs="Times New Roman"/>
                <w:szCs w:val="24"/>
              </w:rPr>
              <w:t xml:space="preserve"> to you, whom you have known for at least </w:t>
            </w:r>
            <w:r w:rsidRPr="004320A1">
              <w:rPr>
                <w:rFonts w:cs="Times New Roman"/>
                <w:b/>
                <w:szCs w:val="24"/>
              </w:rPr>
              <w:t>one year</w:t>
            </w:r>
            <w:r>
              <w:rPr>
                <w:rFonts w:cs="Times New Roman"/>
                <w:szCs w:val="24"/>
              </w:rPr>
              <w:t xml:space="preserve"> and has knowledge of your </w:t>
            </w:r>
            <w:r w:rsidRPr="004320A1">
              <w:rPr>
                <w:rFonts w:cs="Times New Roman"/>
                <w:b/>
                <w:szCs w:val="24"/>
              </w:rPr>
              <w:t>professional encounters</w:t>
            </w:r>
            <w:r>
              <w:rPr>
                <w:rFonts w:cs="Times New Roman"/>
                <w:szCs w:val="24"/>
              </w:rPr>
              <w:t>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51"/>
              <w:gridCol w:w="2637"/>
              <w:gridCol w:w="2638"/>
              <w:gridCol w:w="2638"/>
            </w:tblGrid>
            <w:tr w:rsidR="00141468" w14:paraId="5F512864" w14:textId="77777777" w:rsidTr="0081620D">
              <w:tc>
                <w:tcPr>
                  <w:tcW w:w="2697" w:type="dxa"/>
                </w:tcPr>
                <w:p w14:paraId="75F541C9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697" w:type="dxa"/>
                </w:tcPr>
                <w:p w14:paraId="5CE9C151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Reference #1</w:t>
                  </w:r>
                </w:p>
              </w:tc>
              <w:tc>
                <w:tcPr>
                  <w:tcW w:w="2698" w:type="dxa"/>
                </w:tcPr>
                <w:p w14:paraId="0EAA1FAA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Reference # 2</w:t>
                  </w:r>
                </w:p>
              </w:tc>
              <w:tc>
                <w:tcPr>
                  <w:tcW w:w="2698" w:type="dxa"/>
                </w:tcPr>
                <w:p w14:paraId="2F8D6B11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Reference #3</w:t>
                  </w:r>
                </w:p>
              </w:tc>
            </w:tr>
            <w:tr w:rsidR="00141468" w14:paraId="2E67F373" w14:textId="77777777" w:rsidTr="0081620D">
              <w:tc>
                <w:tcPr>
                  <w:tcW w:w="2697" w:type="dxa"/>
                </w:tcPr>
                <w:p w14:paraId="47876D87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Name</w:t>
                  </w:r>
                </w:p>
              </w:tc>
              <w:tc>
                <w:tcPr>
                  <w:tcW w:w="2697" w:type="dxa"/>
                </w:tcPr>
                <w:p w14:paraId="3181AEC8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14:paraId="571B0738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14:paraId="42F0E402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41468" w14:paraId="713C9521" w14:textId="77777777" w:rsidTr="0081620D">
              <w:tc>
                <w:tcPr>
                  <w:tcW w:w="2697" w:type="dxa"/>
                </w:tcPr>
                <w:p w14:paraId="64F34AA2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Phone Number</w:t>
                  </w:r>
                </w:p>
              </w:tc>
              <w:tc>
                <w:tcPr>
                  <w:tcW w:w="2697" w:type="dxa"/>
                </w:tcPr>
                <w:p w14:paraId="64830A1B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14:paraId="1227A52C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14:paraId="15F84A06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41468" w14:paraId="7FC34C34" w14:textId="77777777" w:rsidTr="0081620D">
              <w:tc>
                <w:tcPr>
                  <w:tcW w:w="2697" w:type="dxa"/>
                </w:tcPr>
                <w:p w14:paraId="3C3201BC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Email</w:t>
                  </w:r>
                </w:p>
              </w:tc>
              <w:tc>
                <w:tcPr>
                  <w:tcW w:w="2697" w:type="dxa"/>
                </w:tcPr>
                <w:p w14:paraId="65794EC1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14:paraId="79CF2A8F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14:paraId="1BA0B819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  <w:tr w:rsidR="00141468" w14:paraId="565A5631" w14:textId="77777777" w:rsidTr="0081620D">
              <w:trPr>
                <w:trHeight w:val="1007"/>
              </w:trPr>
              <w:tc>
                <w:tcPr>
                  <w:tcW w:w="2697" w:type="dxa"/>
                </w:tcPr>
                <w:p w14:paraId="024F5EC8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Relationship</w:t>
                  </w:r>
                </w:p>
              </w:tc>
              <w:tc>
                <w:tcPr>
                  <w:tcW w:w="2697" w:type="dxa"/>
                </w:tcPr>
                <w:p w14:paraId="39F3C3BF" w14:textId="77777777" w:rsidR="00141468" w:rsidRDefault="00141468" w:rsidP="0081620D">
                  <w:pPr>
                    <w:ind w:firstLine="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[] Employer [] Colleague [] Classmate [] Client</w:t>
                  </w:r>
                </w:p>
                <w:p w14:paraId="57A94CDB" w14:textId="77777777" w:rsidR="00141468" w:rsidRDefault="00141468" w:rsidP="0081620D">
                  <w:pPr>
                    <w:ind w:firstLine="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 xml:space="preserve">[] Professor [] Other </w:t>
                  </w:r>
                </w:p>
              </w:tc>
              <w:tc>
                <w:tcPr>
                  <w:tcW w:w="2698" w:type="dxa"/>
                </w:tcPr>
                <w:p w14:paraId="14F64F91" w14:textId="77777777" w:rsidR="00141468" w:rsidRDefault="00141468" w:rsidP="0081620D">
                  <w:pPr>
                    <w:ind w:firstLine="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[] Employer [] Colleague [] Classmate [] Client</w:t>
                  </w:r>
                </w:p>
                <w:p w14:paraId="485737A1" w14:textId="77777777" w:rsidR="00141468" w:rsidRDefault="00141468" w:rsidP="0081620D">
                  <w:pPr>
                    <w:ind w:firstLine="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[] Professor [] Other</w:t>
                  </w:r>
                </w:p>
              </w:tc>
              <w:tc>
                <w:tcPr>
                  <w:tcW w:w="2698" w:type="dxa"/>
                </w:tcPr>
                <w:p w14:paraId="54FE000B" w14:textId="77777777" w:rsidR="00141468" w:rsidRDefault="00141468" w:rsidP="0081620D">
                  <w:pPr>
                    <w:ind w:firstLine="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[] Employer [] Colleague [] Classmate [] Client</w:t>
                  </w:r>
                </w:p>
                <w:p w14:paraId="2F5476B2" w14:textId="77777777" w:rsidR="00141468" w:rsidRDefault="00141468" w:rsidP="0081620D">
                  <w:pPr>
                    <w:ind w:firstLine="0"/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[] Professor [] Other</w:t>
                  </w:r>
                </w:p>
              </w:tc>
            </w:tr>
            <w:tr w:rsidR="00141468" w14:paraId="3D3BD14D" w14:textId="77777777" w:rsidTr="0081620D">
              <w:tc>
                <w:tcPr>
                  <w:tcW w:w="2697" w:type="dxa"/>
                </w:tcPr>
                <w:p w14:paraId="62A9733C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  <w:r>
                    <w:rPr>
                      <w:rFonts w:cs="Times New Roman"/>
                      <w:szCs w:val="24"/>
                    </w:rPr>
                    <w:t>Years Known</w:t>
                  </w:r>
                </w:p>
              </w:tc>
              <w:tc>
                <w:tcPr>
                  <w:tcW w:w="2697" w:type="dxa"/>
                </w:tcPr>
                <w:p w14:paraId="19B6B20C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14:paraId="10D92365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</w:p>
              </w:tc>
              <w:tc>
                <w:tcPr>
                  <w:tcW w:w="2698" w:type="dxa"/>
                </w:tcPr>
                <w:p w14:paraId="752F9388" w14:textId="77777777" w:rsidR="00141468" w:rsidRDefault="00141468" w:rsidP="0081620D">
                  <w:pPr>
                    <w:rPr>
                      <w:rFonts w:cs="Times New Roman"/>
                      <w:szCs w:val="24"/>
                    </w:rPr>
                  </w:pPr>
                </w:p>
              </w:tc>
            </w:tr>
          </w:tbl>
          <w:p w14:paraId="3AD94B6B" w14:textId="77777777" w:rsidR="00141468" w:rsidRDefault="00141468" w:rsidP="0081620D">
            <w:pPr>
              <w:rPr>
                <w:rFonts w:cs="Times New Roman"/>
                <w:b/>
                <w:szCs w:val="24"/>
              </w:rPr>
            </w:pPr>
          </w:p>
          <w:p w14:paraId="3D2F168C" w14:textId="77777777" w:rsidR="00141468" w:rsidRDefault="00141468" w:rsidP="0081620D">
            <w:pPr>
              <w:ind w:firstLine="0"/>
              <w:rPr>
                <w:rFonts w:ascii="Georgia" w:hAnsi="Georgia"/>
                <w:sz w:val="32"/>
                <w:szCs w:val="32"/>
              </w:rPr>
            </w:pPr>
            <w:r>
              <w:rPr>
                <w:rFonts w:cs="Times New Roman"/>
                <w:b/>
                <w:szCs w:val="24"/>
              </w:rPr>
              <w:br w:type="page"/>
            </w:r>
          </w:p>
        </w:tc>
      </w:tr>
    </w:tbl>
    <w:p w14:paraId="3187C111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5081B44D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1468" w14:paraId="66F35C2F" w14:textId="77777777" w:rsidTr="0081620D">
        <w:tc>
          <w:tcPr>
            <w:tcW w:w="10790" w:type="dxa"/>
          </w:tcPr>
          <w:p w14:paraId="4154C802" w14:textId="77777777" w:rsidR="00141468" w:rsidRPr="00F34A69" w:rsidRDefault="00141468" w:rsidP="0081620D">
            <w:pPr>
              <w:rPr>
                <w:rFonts w:cs="Times New Roman"/>
                <w:b/>
                <w:szCs w:val="24"/>
              </w:rPr>
            </w:pPr>
            <w:r w:rsidRPr="00F34A69">
              <w:rPr>
                <w:rFonts w:cs="Times New Roman"/>
                <w:b/>
                <w:szCs w:val="24"/>
              </w:rPr>
              <w:t>Please answer the following questions</w:t>
            </w:r>
            <w:r>
              <w:rPr>
                <w:rFonts w:cs="Times New Roman"/>
                <w:b/>
                <w:szCs w:val="24"/>
              </w:rPr>
              <w:t>. Provide Explanations if answered</w:t>
            </w:r>
            <w:r w:rsidRPr="00F34A69">
              <w:rPr>
                <w:rFonts w:cs="Times New Roman"/>
                <w:b/>
                <w:szCs w:val="24"/>
                <w:u w:val="single"/>
              </w:rPr>
              <w:t xml:space="preserve"> yes</w:t>
            </w:r>
          </w:p>
          <w:p w14:paraId="6C89D7B4" w14:textId="77777777" w:rsidR="00141468" w:rsidRDefault="00141468" w:rsidP="00141468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Are you currently or have been sanctioned from participating in Medicare, Medicaid?</w:t>
            </w:r>
          </w:p>
          <w:p w14:paraId="7F251291" w14:textId="77777777" w:rsidR="00141468" w:rsidRDefault="00141468" w:rsidP="0081620D">
            <w:pPr>
              <w:pStyle w:val="ListParagraph"/>
              <w:rPr>
                <w:rFonts w:cs="Times New Roman"/>
                <w:szCs w:val="24"/>
              </w:rPr>
            </w:pPr>
            <w:r w:rsidRPr="007C58F9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Cs w:val="24"/>
              </w:rPr>
              <w:t>Yes</w:t>
            </w:r>
            <w:r>
              <w:rPr>
                <w:rFonts w:cs="Times New Roman"/>
                <w:sz w:val="36"/>
                <w:szCs w:val="36"/>
              </w:rPr>
              <w:tab/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 w:rsidRPr="00F34A69">
              <w:rPr>
                <w:rFonts w:cs="Times New Roman"/>
                <w:szCs w:val="24"/>
              </w:rPr>
              <w:t>No</w:t>
            </w:r>
          </w:p>
          <w:p w14:paraId="4C464062" w14:textId="77777777" w:rsidR="00141468" w:rsidRPr="00F34A69" w:rsidRDefault="00141468" w:rsidP="0081620D">
            <w:pPr>
              <w:pStyle w:val="ListParagraph"/>
              <w:rPr>
                <w:szCs w:val="24"/>
              </w:rPr>
            </w:pPr>
            <w:r>
              <w:rPr>
                <w:rFonts w:cs="Times New Roman"/>
                <w:szCs w:val="24"/>
              </w:rPr>
              <w:t>Explain_____________________________________________________________________________</w:t>
            </w:r>
          </w:p>
          <w:p w14:paraId="3E20C53F" w14:textId="77777777" w:rsidR="00141468" w:rsidRDefault="00141468" w:rsidP="00141468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Have you been listed on any Medicaid exclusion list or banned from participating in any other Federal or State programs?</w:t>
            </w:r>
          </w:p>
          <w:p w14:paraId="0A3BCCF8" w14:textId="77777777" w:rsidR="00141468" w:rsidRDefault="00141468" w:rsidP="0081620D">
            <w:pPr>
              <w:pStyle w:val="ListParagraph"/>
              <w:rPr>
                <w:rFonts w:cs="Times New Roman"/>
                <w:szCs w:val="24"/>
              </w:rPr>
            </w:pPr>
            <w:r w:rsidRPr="007C58F9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Cs w:val="24"/>
              </w:rPr>
              <w:t>Yes</w:t>
            </w:r>
            <w:r>
              <w:rPr>
                <w:rFonts w:cs="Times New Roman"/>
                <w:sz w:val="36"/>
                <w:szCs w:val="36"/>
              </w:rPr>
              <w:tab/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 w:rsidRPr="00F34A69">
              <w:rPr>
                <w:rFonts w:cs="Times New Roman"/>
                <w:szCs w:val="24"/>
              </w:rPr>
              <w:t>No</w:t>
            </w:r>
          </w:p>
          <w:p w14:paraId="3332F9B8" w14:textId="77777777" w:rsidR="00141468" w:rsidRPr="00C46F39" w:rsidRDefault="00141468" w:rsidP="0081620D">
            <w:pPr>
              <w:ind w:firstLine="0"/>
              <w:rPr>
                <w:szCs w:val="24"/>
              </w:rPr>
            </w:pPr>
            <w:r w:rsidRPr="00C46F39">
              <w:rPr>
                <w:rFonts w:cs="Times New Roman"/>
                <w:szCs w:val="24"/>
              </w:rPr>
              <w:t>Explain_____________________________________________________________________________</w:t>
            </w:r>
          </w:p>
          <w:p w14:paraId="45A2E774" w14:textId="77777777" w:rsidR="00141468" w:rsidRDefault="00141468" w:rsidP="00141468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Have you ever been listed in poor standing with an agency or organization?</w:t>
            </w:r>
          </w:p>
          <w:p w14:paraId="15961E4A" w14:textId="77777777" w:rsidR="00141468" w:rsidRDefault="00141468" w:rsidP="0081620D">
            <w:pPr>
              <w:pStyle w:val="ListParagraph"/>
              <w:rPr>
                <w:rFonts w:cs="Times New Roman"/>
                <w:szCs w:val="24"/>
              </w:rPr>
            </w:pPr>
            <w:r w:rsidRPr="007C58F9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Cs w:val="24"/>
              </w:rPr>
              <w:t>Yes</w:t>
            </w:r>
            <w:r>
              <w:rPr>
                <w:rFonts w:cs="Times New Roman"/>
                <w:sz w:val="36"/>
                <w:szCs w:val="36"/>
              </w:rPr>
              <w:tab/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 w:rsidRPr="00F34A69">
              <w:rPr>
                <w:rFonts w:cs="Times New Roman"/>
                <w:szCs w:val="24"/>
              </w:rPr>
              <w:t>No</w:t>
            </w:r>
          </w:p>
          <w:p w14:paraId="3B14CBDC" w14:textId="77777777" w:rsidR="00141468" w:rsidRDefault="00141468" w:rsidP="0081620D">
            <w:pPr>
              <w:pStyle w:val="ListParagrap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Explain_____________________________________________________________________________</w:t>
            </w:r>
          </w:p>
          <w:p w14:paraId="27DD7BA2" w14:textId="77777777" w:rsidR="00141468" w:rsidRPr="00E260C7" w:rsidRDefault="00141468" w:rsidP="00141468">
            <w:pPr>
              <w:pStyle w:val="NoSpacing"/>
              <w:ind w:firstLine="0"/>
              <w:rPr>
                <w:b/>
              </w:rPr>
            </w:pPr>
            <w:r w:rsidRPr="00E260C7">
              <w:rPr>
                <w:b/>
              </w:rPr>
              <w:t>Professional License</w:t>
            </w:r>
          </w:p>
          <w:p w14:paraId="76DCBEFB" w14:textId="77777777" w:rsidR="00141468" w:rsidRDefault="00141468" w:rsidP="0081620D">
            <w:pPr>
              <w:pStyle w:val="NoSpacing"/>
            </w:pPr>
            <w:r>
              <w:t>Have your professional license current or previous in any State been subject to any adverse actions listed below: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921"/>
              <w:gridCol w:w="4923"/>
            </w:tblGrid>
            <w:tr w:rsidR="00141468" w14:paraId="7C3A24BF" w14:textId="77777777" w:rsidTr="0081620D">
              <w:tc>
                <w:tcPr>
                  <w:tcW w:w="5395" w:type="dxa"/>
                </w:tcPr>
                <w:p w14:paraId="0D9787D1" w14:textId="77777777" w:rsidR="00141468" w:rsidRDefault="00141468" w:rsidP="0081620D">
                  <w:pPr>
                    <w:pStyle w:val="ListParagraph"/>
                    <w:ind w:left="0"/>
                    <w:rPr>
                      <w:rFonts w:cs="Times New Roman"/>
                      <w:szCs w:val="24"/>
                    </w:rPr>
                  </w:pPr>
                  <w:r w:rsidRPr="00AC0D63">
                    <w:rPr>
                      <w:rFonts w:cs="Times New Roman"/>
                      <w:szCs w:val="24"/>
                    </w:rPr>
                    <w:t>□ Reprimands</w:t>
                  </w:r>
                </w:p>
                <w:p w14:paraId="09420E4F" w14:textId="77777777" w:rsidR="00141468" w:rsidRDefault="00141468" w:rsidP="0081620D">
                  <w:pPr>
                    <w:pStyle w:val="ListParagraph"/>
                    <w:ind w:left="0"/>
                    <w:rPr>
                      <w:rFonts w:cs="Times New Roman"/>
                      <w:szCs w:val="24"/>
                    </w:rPr>
                  </w:pPr>
                  <w:r w:rsidRPr="00AC0D63">
                    <w:rPr>
                      <w:rFonts w:cs="Times New Roman"/>
                      <w:szCs w:val="24"/>
                    </w:rPr>
                    <w:t>□</w:t>
                  </w:r>
                  <w:r>
                    <w:rPr>
                      <w:rFonts w:cs="Times New Roman"/>
                      <w:szCs w:val="24"/>
                    </w:rPr>
                    <w:t xml:space="preserve"> Revocations</w:t>
                  </w:r>
                </w:p>
                <w:p w14:paraId="462B94B6" w14:textId="77777777" w:rsidR="00141468" w:rsidRDefault="00141468" w:rsidP="0081620D">
                  <w:pPr>
                    <w:pStyle w:val="ListParagraph"/>
                    <w:ind w:left="0"/>
                    <w:rPr>
                      <w:rFonts w:cs="Times New Roman"/>
                      <w:szCs w:val="24"/>
                    </w:rPr>
                  </w:pPr>
                  <w:r w:rsidRPr="00AC0D63">
                    <w:rPr>
                      <w:rFonts w:cs="Times New Roman"/>
                      <w:szCs w:val="24"/>
                    </w:rPr>
                    <w:t>□ Warnings</w:t>
                  </w:r>
                </w:p>
                <w:p w14:paraId="10F4E3CF" w14:textId="77777777" w:rsidR="00141468" w:rsidRPr="00AC0D63" w:rsidRDefault="00141468" w:rsidP="0081620D">
                  <w:pPr>
                    <w:pStyle w:val="ListParagraph"/>
                    <w:ind w:left="0"/>
                    <w:rPr>
                      <w:rFonts w:cs="Times New Roman"/>
                      <w:szCs w:val="24"/>
                    </w:rPr>
                  </w:pPr>
                  <w:r w:rsidRPr="00AC0D63">
                    <w:rPr>
                      <w:rFonts w:cs="Times New Roman"/>
                      <w:szCs w:val="24"/>
                    </w:rPr>
                    <w:t>□ Probations</w:t>
                  </w:r>
                </w:p>
              </w:tc>
              <w:tc>
                <w:tcPr>
                  <w:tcW w:w="5395" w:type="dxa"/>
                </w:tcPr>
                <w:p w14:paraId="1DD43FF0" w14:textId="77777777" w:rsidR="00141468" w:rsidRPr="00AC0D63" w:rsidRDefault="00141468" w:rsidP="0081620D">
                  <w:pPr>
                    <w:pStyle w:val="ListParagraph"/>
                    <w:ind w:left="0"/>
                    <w:rPr>
                      <w:rFonts w:cs="Times New Roman"/>
                      <w:szCs w:val="24"/>
                    </w:rPr>
                  </w:pPr>
                  <w:r w:rsidRPr="00AC0D63">
                    <w:rPr>
                      <w:rFonts w:cs="Times New Roman"/>
                      <w:szCs w:val="24"/>
                    </w:rPr>
                    <w:t>□ Suspensions</w:t>
                  </w:r>
                  <w:r>
                    <w:rPr>
                      <w:rFonts w:cs="Times New Roman"/>
                      <w:szCs w:val="24"/>
                    </w:rPr>
                    <w:t xml:space="preserve"> </w:t>
                  </w:r>
                </w:p>
                <w:p w14:paraId="72A59574" w14:textId="77777777" w:rsidR="00141468" w:rsidRDefault="00141468" w:rsidP="0081620D">
                  <w:pPr>
                    <w:pStyle w:val="ListParagraph"/>
                    <w:ind w:left="0"/>
                    <w:rPr>
                      <w:rFonts w:cs="Times New Roman"/>
                      <w:szCs w:val="24"/>
                    </w:rPr>
                  </w:pPr>
                  <w:r w:rsidRPr="00AC0D63">
                    <w:rPr>
                      <w:rFonts w:cs="Times New Roman"/>
                      <w:szCs w:val="24"/>
                    </w:rPr>
                    <w:t>□ Sanctions</w:t>
                  </w:r>
                </w:p>
                <w:p w14:paraId="556376FB" w14:textId="77777777" w:rsidR="00141468" w:rsidRDefault="00141468" w:rsidP="0081620D">
                  <w:pPr>
                    <w:pStyle w:val="ListParagraph"/>
                    <w:ind w:left="0"/>
                    <w:rPr>
                      <w:rFonts w:cs="Times New Roman"/>
                      <w:szCs w:val="24"/>
                    </w:rPr>
                  </w:pPr>
                  <w:r w:rsidRPr="00AC0D63">
                    <w:rPr>
                      <w:rFonts w:cs="Times New Roman"/>
                      <w:szCs w:val="24"/>
                    </w:rPr>
                    <w:t>□ Denials</w:t>
                  </w:r>
                </w:p>
                <w:p w14:paraId="63D84E21" w14:textId="77777777" w:rsidR="00141468" w:rsidRPr="00AC0D63" w:rsidRDefault="00141468" w:rsidP="0081620D">
                  <w:pPr>
                    <w:pStyle w:val="ListParagraph"/>
                    <w:ind w:left="0"/>
                    <w:rPr>
                      <w:rFonts w:cs="Times New Roman"/>
                      <w:szCs w:val="24"/>
                    </w:rPr>
                  </w:pPr>
                  <w:r w:rsidRPr="00AC0D63">
                    <w:rPr>
                      <w:rFonts w:cs="Times New Roman"/>
                      <w:szCs w:val="24"/>
                    </w:rPr>
                    <w:t>□ Reprimands</w:t>
                  </w:r>
                  <w:r>
                    <w:rPr>
                      <w:rFonts w:cs="Times New Roman"/>
                      <w:szCs w:val="24"/>
                    </w:rPr>
                    <w:t xml:space="preserve"> □</w:t>
                  </w:r>
                  <w:r w:rsidRPr="009F7F3E">
                    <w:rPr>
                      <w:rFonts w:cs="Times New Roman"/>
                      <w:b/>
                      <w:szCs w:val="24"/>
                    </w:rPr>
                    <w:t xml:space="preserve"> None of these apply</w:t>
                  </w:r>
                </w:p>
              </w:tc>
            </w:tr>
          </w:tbl>
          <w:p w14:paraId="5DA0AEA4" w14:textId="77777777" w:rsidR="00141468" w:rsidRPr="00E260C7" w:rsidRDefault="00141468" w:rsidP="0081620D">
            <w:pPr>
              <w:rPr>
                <w:szCs w:val="24"/>
              </w:rPr>
            </w:pPr>
            <w:r w:rsidRPr="00E260C7">
              <w:rPr>
                <w:rFonts w:cs="Times New Roman"/>
                <w:szCs w:val="24"/>
              </w:rPr>
              <w:t>Explain___________________________________________________________________________________</w:t>
            </w:r>
          </w:p>
          <w:p w14:paraId="7858C222" w14:textId="77777777" w:rsidR="00141468" w:rsidRDefault="00141468" w:rsidP="00141468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Are you currently the subject of any investigations regarding your nursing practice?</w:t>
            </w:r>
          </w:p>
          <w:p w14:paraId="001C9C86" w14:textId="77777777" w:rsidR="00141468" w:rsidRDefault="00141468" w:rsidP="0081620D">
            <w:pPr>
              <w:pStyle w:val="ListParagraph"/>
              <w:rPr>
                <w:rFonts w:cs="Times New Roman"/>
                <w:szCs w:val="24"/>
              </w:rPr>
            </w:pPr>
            <w:r w:rsidRPr="007C58F9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Cs w:val="24"/>
              </w:rPr>
              <w:t>Yes</w:t>
            </w:r>
            <w:r>
              <w:rPr>
                <w:rFonts w:cs="Times New Roman"/>
                <w:sz w:val="36"/>
                <w:szCs w:val="36"/>
              </w:rPr>
              <w:tab/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 w:rsidRPr="00F34A69">
              <w:rPr>
                <w:rFonts w:cs="Times New Roman"/>
                <w:szCs w:val="24"/>
              </w:rPr>
              <w:t>No</w:t>
            </w:r>
          </w:p>
          <w:p w14:paraId="64AD720E" w14:textId="77777777" w:rsidR="00141468" w:rsidRPr="00F34A69" w:rsidRDefault="00141468" w:rsidP="0081620D">
            <w:pPr>
              <w:pStyle w:val="ListParagraph"/>
              <w:rPr>
                <w:szCs w:val="24"/>
              </w:rPr>
            </w:pPr>
            <w:r>
              <w:rPr>
                <w:rFonts w:cs="Times New Roman"/>
                <w:szCs w:val="24"/>
              </w:rPr>
              <w:t>Explain_____________________________________________________________________________</w:t>
            </w:r>
          </w:p>
          <w:p w14:paraId="6CFD77D3" w14:textId="77777777" w:rsidR="00141468" w:rsidRDefault="00141468" w:rsidP="00141468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Have you ever been convicted of a crime?</w:t>
            </w:r>
          </w:p>
          <w:p w14:paraId="52EAC1BA" w14:textId="77777777" w:rsidR="00141468" w:rsidRDefault="00141468" w:rsidP="0081620D">
            <w:pPr>
              <w:pStyle w:val="ListParagraph"/>
              <w:rPr>
                <w:rFonts w:cs="Times New Roman"/>
                <w:szCs w:val="24"/>
              </w:rPr>
            </w:pPr>
            <w:r w:rsidRPr="007C58F9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Cs w:val="24"/>
              </w:rPr>
              <w:t>Yes</w:t>
            </w:r>
            <w:r>
              <w:rPr>
                <w:rFonts w:cs="Times New Roman"/>
                <w:sz w:val="36"/>
                <w:szCs w:val="36"/>
              </w:rPr>
              <w:tab/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 w:rsidRPr="00F34A69">
              <w:rPr>
                <w:rFonts w:cs="Times New Roman"/>
                <w:szCs w:val="24"/>
              </w:rPr>
              <w:t>No</w:t>
            </w:r>
          </w:p>
          <w:p w14:paraId="1316E1F4" w14:textId="77777777" w:rsidR="00141468" w:rsidRPr="00F34A69" w:rsidRDefault="00141468" w:rsidP="0081620D">
            <w:pPr>
              <w:pStyle w:val="ListParagraph"/>
              <w:rPr>
                <w:szCs w:val="24"/>
              </w:rPr>
            </w:pPr>
            <w:r>
              <w:rPr>
                <w:rFonts w:cs="Times New Roman"/>
                <w:szCs w:val="24"/>
              </w:rPr>
              <w:t>Explain_____________________________________________________________________________</w:t>
            </w:r>
          </w:p>
          <w:p w14:paraId="6FE6F7E6" w14:textId="77777777" w:rsidR="00141468" w:rsidRDefault="00141468" w:rsidP="00141468">
            <w:pPr>
              <w:pStyle w:val="ListParagraph"/>
              <w:numPr>
                <w:ilvl w:val="0"/>
                <w:numId w:val="1"/>
              </w:numPr>
              <w:spacing w:after="200" w:line="276" w:lineRule="auto"/>
            </w:pPr>
            <w:r>
              <w:t>Are you currently or have been in treatment for the use of illicit drugs or prescribed narcotics?</w:t>
            </w:r>
          </w:p>
          <w:p w14:paraId="0AC11D7B" w14:textId="77777777" w:rsidR="00141468" w:rsidRDefault="00141468" w:rsidP="0081620D">
            <w:pPr>
              <w:pStyle w:val="ListParagraph"/>
              <w:rPr>
                <w:rFonts w:cs="Times New Roman"/>
                <w:szCs w:val="24"/>
              </w:rPr>
            </w:pPr>
            <w:r w:rsidRPr="007C58F9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Cs w:val="24"/>
              </w:rPr>
              <w:t>Yes</w:t>
            </w:r>
            <w:r>
              <w:rPr>
                <w:rFonts w:cs="Times New Roman"/>
                <w:sz w:val="36"/>
                <w:szCs w:val="36"/>
              </w:rPr>
              <w:tab/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 w:rsidRPr="00F34A69">
              <w:rPr>
                <w:rFonts w:cs="Times New Roman"/>
                <w:szCs w:val="24"/>
              </w:rPr>
              <w:t>No</w:t>
            </w:r>
          </w:p>
          <w:p w14:paraId="2D94B2F4" w14:textId="77777777" w:rsidR="00141468" w:rsidRDefault="00141468" w:rsidP="0081620D">
            <w:pPr>
              <w:pStyle w:val="ListParagrap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Explain_____________________________________________________________________________</w:t>
            </w:r>
          </w:p>
          <w:p w14:paraId="3CA2081E" w14:textId="77777777" w:rsidR="00141468" w:rsidRDefault="00141468" w:rsidP="00141468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rPr>
                <w:szCs w:val="24"/>
              </w:rPr>
            </w:pPr>
            <w:r>
              <w:rPr>
                <w:szCs w:val="24"/>
              </w:rPr>
              <w:t xml:space="preserve">Have you had an experience with a child dying unexpectedly while under your care? </w:t>
            </w:r>
          </w:p>
          <w:p w14:paraId="2F1E39B2" w14:textId="77777777" w:rsidR="00141468" w:rsidRDefault="00141468" w:rsidP="0081620D">
            <w:pPr>
              <w:pStyle w:val="NoSpacing"/>
              <w:ind w:left="720"/>
              <w:rPr>
                <w:rFonts w:cs="Times New Roman"/>
                <w:szCs w:val="24"/>
              </w:rPr>
            </w:pPr>
            <w:r w:rsidRPr="007C58F9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 w:val="36"/>
                <w:szCs w:val="36"/>
              </w:rPr>
              <w:t xml:space="preserve"> </w:t>
            </w:r>
            <w:r w:rsidRPr="00EA03F6">
              <w:rPr>
                <w:rFonts w:cs="Times New Roman"/>
                <w:szCs w:val="24"/>
              </w:rPr>
              <w:t>Yes</w:t>
            </w:r>
            <w:r>
              <w:rPr>
                <w:rFonts w:cs="Times New Roman"/>
                <w:szCs w:val="24"/>
              </w:rPr>
              <w:t xml:space="preserve"> </w:t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 w:rsidRPr="00EA03F6">
              <w:rPr>
                <w:rFonts w:cs="Times New Roman"/>
                <w:szCs w:val="24"/>
              </w:rPr>
              <w:t>No</w:t>
            </w:r>
          </w:p>
          <w:p w14:paraId="6619B43B" w14:textId="541495C4" w:rsidR="00141468" w:rsidRDefault="00141468" w:rsidP="00B823D7">
            <w:pPr>
              <w:pStyle w:val="NoSpacing"/>
              <w:ind w:left="720"/>
              <w:rPr>
                <w:b/>
              </w:rPr>
            </w:pPr>
            <w:r>
              <w:rPr>
                <w:rFonts w:cs="Times New Roman"/>
                <w:szCs w:val="24"/>
              </w:rPr>
              <w:t>Explain ___________________________________________________________________________</w:t>
            </w:r>
          </w:p>
          <w:p w14:paraId="03241F51" w14:textId="77777777" w:rsidR="00141468" w:rsidRDefault="00141468" w:rsidP="0081620D">
            <w:pPr>
              <w:pStyle w:val="NoSpacing"/>
              <w:rPr>
                <w:b/>
              </w:rPr>
            </w:pPr>
          </w:p>
          <w:p w14:paraId="1BD21EC6" w14:textId="77777777" w:rsidR="00141468" w:rsidRDefault="00141468" w:rsidP="0081620D">
            <w:pPr>
              <w:ind w:firstLine="0"/>
              <w:rPr>
                <w:rFonts w:ascii="Georgia" w:hAnsi="Georgia"/>
                <w:sz w:val="32"/>
                <w:szCs w:val="32"/>
              </w:rPr>
            </w:pPr>
          </w:p>
        </w:tc>
      </w:tr>
    </w:tbl>
    <w:p w14:paraId="21246825" w14:textId="34C2747E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22FBDC05" w14:textId="333461EA" w:rsidR="00B823D7" w:rsidRDefault="00B823D7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7B9D2D63" w14:textId="77777777" w:rsidR="00B823D7" w:rsidRDefault="00B823D7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0CBC0A98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1468" w14:paraId="5502ACCC" w14:textId="77777777" w:rsidTr="0081620D">
        <w:tc>
          <w:tcPr>
            <w:tcW w:w="10790" w:type="dxa"/>
          </w:tcPr>
          <w:p w14:paraId="4C47BAA3" w14:textId="77777777" w:rsidR="00141468" w:rsidRDefault="00141468" w:rsidP="00141468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License Information</w:t>
            </w:r>
          </w:p>
          <w:p w14:paraId="76CFD5FB" w14:textId="77777777" w:rsidR="00141468" w:rsidRDefault="00141468" w:rsidP="00B823D7">
            <w:pPr>
              <w:ind w:firstLine="0"/>
            </w:pPr>
            <w:r w:rsidRPr="00BE1478">
              <w:rPr>
                <w:b/>
              </w:rPr>
              <w:t>Category</w:t>
            </w:r>
            <w:r>
              <w:t xml:space="preserve">   </w:t>
            </w:r>
            <w:r w:rsidRPr="003C6228">
              <w:t>□</w:t>
            </w:r>
            <w:r>
              <w:t xml:space="preserve"> Registered Nurse</w:t>
            </w:r>
            <w:r>
              <w:tab/>
            </w:r>
            <w:r w:rsidRPr="003C6228">
              <w:t>□</w:t>
            </w:r>
            <w:r>
              <w:t xml:space="preserve"> Licensed Practical Nurse</w:t>
            </w:r>
            <w:r>
              <w:tab/>
            </w:r>
            <w:r w:rsidRPr="003C6228">
              <w:t>□</w:t>
            </w:r>
            <w:r>
              <w:t xml:space="preserve"> Certified Nursing Assistant</w:t>
            </w:r>
          </w:p>
          <w:p w14:paraId="1E50E510" w14:textId="77777777" w:rsidR="00141468" w:rsidRDefault="00141468" w:rsidP="00B823D7">
            <w:pPr>
              <w:ind w:firstLine="0"/>
            </w:pPr>
            <w:r w:rsidRPr="00BE1478">
              <w:rPr>
                <w:b/>
              </w:rPr>
              <w:t xml:space="preserve">State </w:t>
            </w:r>
            <w:r>
              <w:rPr>
                <w:b/>
              </w:rPr>
              <w:t xml:space="preserve">         </w:t>
            </w:r>
            <w:r w:rsidRPr="003C6228">
              <w:t>□</w:t>
            </w:r>
            <w:r>
              <w:t xml:space="preserve"> Maryland</w:t>
            </w:r>
            <w:r>
              <w:tab/>
            </w:r>
            <w:r>
              <w:tab/>
            </w:r>
            <w:r w:rsidRPr="003C6228">
              <w:t>□</w:t>
            </w:r>
            <w:r>
              <w:t xml:space="preserve"> Compact State [Specify] _________________________</w:t>
            </w:r>
          </w:p>
          <w:p w14:paraId="2070596D" w14:textId="77777777" w:rsidR="00141468" w:rsidRDefault="00141468" w:rsidP="00B823D7">
            <w:pPr>
              <w:ind w:firstLine="0"/>
            </w:pPr>
            <w:r w:rsidRPr="001C31C1">
              <w:t>License # ___________________________________ Expiration Date____________________</w:t>
            </w:r>
          </w:p>
          <w:p w14:paraId="1123706F" w14:textId="77777777" w:rsidR="00141468" w:rsidRPr="001C31C1" w:rsidRDefault="00141468" w:rsidP="00B823D7">
            <w:pPr>
              <w:pStyle w:val="NoSpacing"/>
              <w:ind w:firstLine="0"/>
              <w:rPr>
                <w:b/>
              </w:rPr>
            </w:pPr>
            <w:r w:rsidRPr="001C31C1">
              <w:rPr>
                <w:b/>
              </w:rPr>
              <w:t>Certifications</w:t>
            </w:r>
          </w:p>
          <w:p w14:paraId="179D10E4" w14:textId="77777777" w:rsidR="00141468" w:rsidRPr="001C31C1" w:rsidRDefault="00141468" w:rsidP="00B823D7">
            <w:pPr>
              <w:ind w:firstLine="0"/>
            </w:pPr>
            <w:r w:rsidRPr="001C31C1">
              <w:t>CPR Expiration Date _________________ PALS [</w:t>
            </w:r>
            <w:r w:rsidRPr="001C31C1">
              <w:rPr>
                <w:rFonts w:cs="Times New Roman"/>
                <w:szCs w:val="24"/>
              </w:rPr>
              <w:t xml:space="preserve">□ NA] </w:t>
            </w:r>
            <w:r w:rsidRPr="001C31C1">
              <w:t>Expiration Date _______________</w:t>
            </w:r>
            <w:r>
              <w:t>_</w:t>
            </w:r>
          </w:p>
          <w:p w14:paraId="7F9DC800" w14:textId="77777777" w:rsidR="00141468" w:rsidRPr="001C31C1" w:rsidRDefault="00141468" w:rsidP="00B823D7">
            <w:pPr>
              <w:pStyle w:val="NoSpacing"/>
              <w:ind w:firstLine="0"/>
              <w:rPr>
                <w:b/>
              </w:rPr>
            </w:pPr>
            <w:r w:rsidRPr="001C31C1">
              <w:rPr>
                <w:b/>
              </w:rPr>
              <w:t>Work Experience</w:t>
            </w:r>
          </w:p>
          <w:p w14:paraId="630EABA6" w14:textId="77777777" w:rsidR="00141468" w:rsidRDefault="00141468" w:rsidP="0081620D">
            <w:pPr>
              <w:pStyle w:val="NoSpacing"/>
              <w:rPr>
                <w:rFonts w:cs="Times New Roman"/>
                <w:szCs w:val="24"/>
              </w:rPr>
            </w:pPr>
            <w:r>
              <w:t>1</w:t>
            </w:r>
            <w:r w:rsidRPr="00EA03F6">
              <w:t>.</w:t>
            </w:r>
            <w:r>
              <w:t xml:space="preserve"> Have you worked in the home settings with medically fragile children? </w:t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 w:val="36"/>
                <w:szCs w:val="36"/>
              </w:rPr>
              <w:t xml:space="preserve"> </w:t>
            </w:r>
            <w:r w:rsidRPr="00EA03F6">
              <w:rPr>
                <w:rFonts w:cs="Times New Roman"/>
                <w:szCs w:val="24"/>
              </w:rPr>
              <w:t>Yes</w:t>
            </w:r>
            <w:r>
              <w:rPr>
                <w:rFonts w:cs="Times New Roman"/>
                <w:szCs w:val="24"/>
              </w:rPr>
              <w:tab/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 w:rsidRPr="00EA03F6">
              <w:rPr>
                <w:rFonts w:cs="Times New Roman"/>
                <w:szCs w:val="24"/>
              </w:rPr>
              <w:t>No</w:t>
            </w:r>
          </w:p>
          <w:p w14:paraId="44DBDEB0" w14:textId="77777777" w:rsidR="00141468" w:rsidRDefault="00141468" w:rsidP="0081620D">
            <w:pPr>
              <w:rPr>
                <w:rFonts w:cs="Times New Roman"/>
                <w:szCs w:val="24"/>
              </w:rPr>
            </w:pPr>
            <w:r>
              <w:rPr>
                <w:szCs w:val="24"/>
              </w:rPr>
              <w:t xml:space="preserve">2. Have you worked with patients on ventilators? </w:t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 w:val="36"/>
                <w:szCs w:val="36"/>
              </w:rPr>
              <w:t xml:space="preserve"> </w:t>
            </w:r>
            <w:r w:rsidRPr="00EA03F6">
              <w:rPr>
                <w:rFonts w:cs="Times New Roman"/>
                <w:szCs w:val="24"/>
              </w:rPr>
              <w:t>Yes</w:t>
            </w:r>
            <w:r>
              <w:rPr>
                <w:rFonts w:cs="Times New Roman"/>
                <w:szCs w:val="24"/>
              </w:rPr>
              <w:t xml:space="preserve"> </w:t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 w:rsidRPr="00EA03F6">
              <w:rPr>
                <w:rFonts w:cs="Times New Roman"/>
                <w:szCs w:val="24"/>
              </w:rPr>
              <w:t>No</w:t>
            </w:r>
          </w:p>
          <w:p w14:paraId="41FAE88B" w14:textId="77777777" w:rsidR="00141468" w:rsidRDefault="00141468" w:rsidP="0081620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Are you competent in respiratory care such as tracheostomies and airway management? </w:t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 w:val="36"/>
                <w:szCs w:val="36"/>
              </w:rPr>
              <w:t xml:space="preserve"> </w:t>
            </w:r>
            <w:r w:rsidRPr="00EA03F6">
              <w:rPr>
                <w:rFonts w:cs="Times New Roman"/>
                <w:szCs w:val="24"/>
              </w:rPr>
              <w:t>Yes</w:t>
            </w:r>
            <w:r>
              <w:rPr>
                <w:rFonts w:cs="Times New Roman"/>
                <w:szCs w:val="24"/>
              </w:rPr>
              <w:t xml:space="preserve"> </w:t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 w:rsidRPr="00EA03F6">
              <w:rPr>
                <w:rFonts w:cs="Times New Roman"/>
                <w:szCs w:val="24"/>
              </w:rPr>
              <w:t>No</w:t>
            </w:r>
          </w:p>
          <w:p w14:paraId="51B7F7D5" w14:textId="77777777" w:rsidR="00141468" w:rsidRDefault="00141468" w:rsidP="0081620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4. Have you worked with children who require enteral feeding? </w:t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>
              <w:rPr>
                <w:rFonts w:cs="Times New Roman"/>
                <w:sz w:val="36"/>
                <w:szCs w:val="36"/>
              </w:rPr>
              <w:t xml:space="preserve"> </w:t>
            </w:r>
            <w:r w:rsidRPr="00EA03F6">
              <w:rPr>
                <w:rFonts w:cs="Times New Roman"/>
                <w:szCs w:val="24"/>
              </w:rPr>
              <w:t>Yes</w:t>
            </w:r>
            <w:r>
              <w:rPr>
                <w:rFonts w:cs="Times New Roman"/>
                <w:szCs w:val="24"/>
              </w:rPr>
              <w:t xml:space="preserve"> </w:t>
            </w:r>
            <w:r w:rsidRPr="007C58F9">
              <w:rPr>
                <w:rFonts w:cs="Times New Roman"/>
                <w:sz w:val="36"/>
                <w:szCs w:val="36"/>
              </w:rPr>
              <w:t>□</w:t>
            </w:r>
            <w:r w:rsidRPr="00EA03F6">
              <w:rPr>
                <w:rFonts w:cs="Times New Roman"/>
                <w:szCs w:val="24"/>
              </w:rPr>
              <w:t>No</w:t>
            </w:r>
          </w:p>
          <w:p w14:paraId="19AB9055" w14:textId="77777777" w:rsidR="00141468" w:rsidRPr="000A2A4C" w:rsidRDefault="00141468" w:rsidP="0081620D">
            <w:pPr>
              <w:pStyle w:val="NoSpacing"/>
              <w:rPr>
                <w:b/>
              </w:rPr>
            </w:pPr>
            <w:r w:rsidRPr="000A2A4C">
              <w:rPr>
                <w:b/>
              </w:rPr>
              <w:t>Health and Safety</w:t>
            </w:r>
          </w:p>
          <w:p w14:paraId="65CCBA35" w14:textId="77777777" w:rsidR="00141468" w:rsidRPr="000A2A4C" w:rsidRDefault="00141468" w:rsidP="00141468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0A2A4C">
              <w:t>Do you have any physical impairments that would prevent you from lifting? □ Yes □No</w:t>
            </w:r>
          </w:p>
          <w:p w14:paraId="7A107F55" w14:textId="77777777" w:rsidR="00141468" w:rsidRPr="001C31C1" w:rsidRDefault="00141468" w:rsidP="00141468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1C31C1">
              <w:rPr>
                <w:szCs w:val="24"/>
              </w:rPr>
              <w:t xml:space="preserve">Have you had the Hepatitis vaccination series? </w:t>
            </w:r>
            <w:r w:rsidRPr="001C31C1">
              <w:rPr>
                <w:rFonts w:cs="Times New Roman"/>
                <w:sz w:val="36"/>
                <w:szCs w:val="36"/>
              </w:rPr>
              <w:t xml:space="preserve">□ </w:t>
            </w:r>
            <w:r w:rsidRPr="001C31C1">
              <w:rPr>
                <w:rFonts w:cs="Times New Roman"/>
                <w:szCs w:val="24"/>
              </w:rPr>
              <w:t xml:space="preserve">Yes </w:t>
            </w:r>
            <w:r w:rsidRPr="001C31C1">
              <w:rPr>
                <w:rFonts w:cs="Times New Roman"/>
                <w:sz w:val="36"/>
                <w:szCs w:val="36"/>
              </w:rPr>
              <w:t>□</w:t>
            </w:r>
            <w:r w:rsidRPr="001C31C1">
              <w:rPr>
                <w:rFonts w:cs="Times New Roman"/>
                <w:szCs w:val="24"/>
              </w:rPr>
              <w:t>No</w:t>
            </w:r>
          </w:p>
          <w:p w14:paraId="65F1D849" w14:textId="77777777" w:rsidR="00141468" w:rsidRPr="001C31C1" w:rsidRDefault="00141468" w:rsidP="00141468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1C31C1">
              <w:rPr>
                <w:szCs w:val="24"/>
              </w:rPr>
              <w:t xml:space="preserve">Have you had an annual physical examination? </w:t>
            </w:r>
            <w:r w:rsidRPr="001C31C1">
              <w:rPr>
                <w:rFonts w:cs="Times New Roman"/>
                <w:sz w:val="36"/>
                <w:szCs w:val="36"/>
              </w:rPr>
              <w:t xml:space="preserve">□ </w:t>
            </w:r>
            <w:r w:rsidRPr="001C31C1">
              <w:rPr>
                <w:rFonts w:cs="Times New Roman"/>
                <w:szCs w:val="24"/>
              </w:rPr>
              <w:t xml:space="preserve">Yes </w:t>
            </w:r>
            <w:r w:rsidRPr="001C31C1">
              <w:rPr>
                <w:rFonts w:cs="Times New Roman"/>
                <w:sz w:val="36"/>
                <w:szCs w:val="36"/>
              </w:rPr>
              <w:t>□</w:t>
            </w:r>
            <w:r w:rsidRPr="001C31C1">
              <w:rPr>
                <w:rFonts w:cs="Times New Roman"/>
                <w:szCs w:val="24"/>
              </w:rPr>
              <w:t>No</w:t>
            </w:r>
          </w:p>
          <w:p w14:paraId="0A0364D4" w14:textId="77777777" w:rsidR="00141468" w:rsidRPr="001C31C1" w:rsidRDefault="00141468" w:rsidP="00141468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1C31C1">
              <w:rPr>
                <w:szCs w:val="24"/>
              </w:rPr>
              <w:t xml:space="preserve">Have you ever tested positive for tuberculosis? </w:t>
            </w:r>
            <w:r w:rsidRPr="001C31C1">
              <w:rPr>
                <w:rFonts w:cs="Times New Roman"/>
                <w:sz w:val="36"/>
                <w:szCs w:val="36"/>
              </w:rPr>
              <w:t xml:space="preserve">□ </w:t>
            </w:r>
            <w:r w:rsidRPr="001C31C1">
              <w:rPr>
                <w:rFonts w:cs="Times New Roman"/>
                <w:szCs w:val="24"/>
              </w:rPr>
              <w:t xml:space="preserve">Yes </w:t>
            </w:r>
            <w:r w:rsidRPr="001C31C1">
              <w:rPr>
                <w:rFonts w:cs="Times New Roman"/>
                <w:sz w:val="36"/>
                <w:szCs w:val="36"/>
              </w:rPr>
              <w:t>□</w:t>
            </w:r>
            <w:r w:rsidRPr="001C31C1">
              <w:rPr>
                <w:rFonts w:cs="Times New Roman"/>
                <w:szCs w:val="24"/>
              </w:rPr>
              <w:t>No</w:t>
            </w:r>
          </w:p>
          <w:p w14:paraId="3F3FD99B" w14:textId="77777777" w:rsidR="00141468" w:rsidRPr="001C31C1" w:rsidRDefault="00141468" w:rsidP="00141468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1C31C1">
              <w:rPr>
                <w:szCs w:val="24"/>
              </w:rPr>
              <w:t xml:space="preserve">Are you aware of needle and sharps safety precautions? </w:t>
            </w:r>
            <w:r w:rsidRPr="001C31C1">
              <w:rPr>
                <w:rFonts w:cs="Times New Roman"/>
                <w:sz w:val="36"/>
                <w:szCs w:val="36"/>
              </w:rPr>
              <w:t xml:space="preserve">□ </w:t>
            </w:r>
            <w:r w:rsidRPr="001C31C1">
              <w:rPr>
                <w:rFonts w:cs="Times New Roman"/>
                <w:szCs w:val="24"/>
              </w:rPr>
              <w:t xml:space="preserve">Yes </w:t>
            </w:r>
            <w:r w:rsidRPr="001C31C1">
              <w:rPr>
                <w:rFonts w:cs="Times New Roman"/>
                <w:sz w:val="36"/>
                <w:szCs w:val="36"/>
              </w:rPr>
              <w:t>□</w:t>
            </w:r>
            <w:r w:rsidRPr="001C31C1">
              <w:rPr>
                <w:rFonts w:cs="Times New Roman"/>
                <w:szCs w:val="24"/>
              </w:rPr>
              <w:t>No</w:t>
            </w:r>
          </w:p>
          <w:p w14:paraId="0F8BD8D1" w14:textId="77777777" w:rsidR="00141468" w:rsidRPr="001C31C1" w:rsidRDefault="00141468" w:rsidP="00141468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1C31C1">
              <w:rPr>
                <w:szCs w:val="24"/>
              </w:rPr>
              <w:t xml:space="preserve">Infection control safety precautions are essential in-home care. Are you aware of the procedures to maintain infection control? </w:t>
            </w:r>
            <w:r w:rsidRPr="001C31C1">
              <w:rPr>
                <w:rFonts w:cs="Times New Roman"/>
                <w:sz w:val="36"/>
                <w:szCs w:val="36"/>
              </w:rPr>
              <w:t xml:space="preserve">□ </w:t>
            </w:r>
            <w:r w:rsidRPr="001C31C1">
              <w:rPr>
                <w:rFonts w:cs="Times New Roman"/>
                <w:szCs w:val="24"/>
              </w:rPr>
              <w:t xml:space="preserve">Yes </w:t>
            </w:r>
            <w:r w:rsidRPr="001C31C1">
              <w:rPr>
                <w:rFonts w:cs="Times New Roman"/>
                <w:sz w:val="36"/>
                <w:szCs w:val="36"/>
              </w:rPr>
              <w:t>□</w:t>
            </w:r>
            <w:r w:rsidRPr="001C31C1">
              <w:rPr>
                <w:rFonts w:cs="Times New Roman"/>
                <w:szCs w:val="24"/>
              </w:rPr>
              <w:t>No</w:t>
            </w:r>
          </w:p>
          <w:p w14:paraId="030984AC" w14:textId="77777777" w:rsidR="00141468" w:rsidRDefault="00141468" w:rsidP="00141468">
            <w:pPr>
              <w:pStyle w:val="NoSpacing"/>
              <w:ind w:firstLine="0"/>
              <w:rPr>
                <w:b/>
                <w:szCs w:val="24"/>
              </w:rPr>
            </w:pPr>
            <w:r w:rsidRPr="000F5D35">
              <w:rPr>
                <w:b/>
                <w:szCs w:val="24"/>
              </w:rPr>
              <w:t>Hepatitis</w:t>
            </w:r>
            <w:r>
              <w:rPr>
                <w:b/>
                <w:szCs w:val="24"/>
              </w:rPr>
              <w:t xml:space="preserve">-B </w:t>
            </w:r>
            <w:r w:rsidRPr="000F5D35">
              <w:rPr>
                <w:b/>
                <w:szCs w:val="24"/>
              </w:rPr>
              <w:t>Vaccination Verification/Declination</w:t>
            </w:r>
          </w:p>
          <w:p w14:paraId="1F337D8C" w14:textId="77777777" w:rsidR="00141468" w:rsidRPr="000A2A4C" w:rsidRDefault="00141468" w:rsidP="0081620D">
            <w:r w:rsidRPr="000A2A4C">
              <w:t>□ I have been vaccinated for Hepatitis-B and completed the series of 3 inoculations</w:t>
            </w:r>
          </w:p>
          <w:p w14:paraId="15642D25" w14:textId="77777777" w:rsidR="00141468" w:rsidRDefault="00141468" w:rsidP="0081620D">
            <w:r w:rsidRPr="000A2A4C">
              <w:t>□ I have provided documentation for Hepatitis -B vaccinations</w:t>
            </w:r>
          </w:p>
          <w:p w14:paraId="3F24A149" w14:textId="77777777" w:rsidR="00141468" w:rsidRDefault="00141468" w:rsidP="0081620D"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I have completed the Hepatitis B series but am unable to find documentation</w:t>
            </w:r>
          </w:p>
          <w:p w14:paraId="7B4C33E0" w14:textId="77777777" w:rsidR="00141468" w:rsidRDefault="00141468" w:rsidP="0081620D">
            <w:pPr>
              <w:rPr>
                <w:rFonts w:cs="Times New Roman"/>
                <w:szCs w:val="24"/>
              </w:rPr>
            </w:pPr>
            <w:r w:rsidRPr="00C97BF5">
              <w:rPr>
                <w:rFonts w:cs="Times New Roman"/>
                <w:szCs w:val="24"/>
              </w:rPr>
              <w:t>□ I would like to be vaccinated at no charge to me</w:t>
            </w:r>
          </w:p>
          <w:p w14:paraId="356F07B8" w14:textId="77777777" w:rsidR="00141468" w:rsidRPr="00C97BF5" w:rsidRDefault="00141468" w:rsidP="0081620D">
            <w:pPr>
              <w:rPr>
                <w:b/>
              </w:rPr>
            </w:pPr>
            <w:r w:rsidRPr="00750564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 xml:space="preserve"> I decline to be vaccinated for Hepatitis -B [</w:t>
            </w:r>
            <w:r w:rsidRPr="00837439">
              <w:rPr>
                <w:rFonts w:cs="Times New Roman"/>
                <w:b/>
                <w:szCs w:val="24"/>
              </w:rPr>
              <w:t>Please sign here</w:t>
            </w:r>
            <w:r>
              <w:rPr>
                <w:rFonts w:cs="Times New Roman"/>
                <w:szCs w:val="24"/>
              </w:rPr>
              <w:t>] ___________________________ Date _____</w:t>
            </w:r>
          </w:p>
          <w:p w14:paraId="7F87F4AF" w14:textId="77777777" w:rsidR="00141468" w:rsidRDefault="00141468" w:rsidP="0081620D">
            <w:pPr>
              <w:pStyle w:val="NoSpacing"/>
              <w:rPr>
                <w:b/>
              </w:rPr>
            </w:pPr>
          </w:p>
          <w:p w14:paraId="1DC2CB6C" w14:textId="77777777" w:rsidR="00141468" w:rsidRDefault="00141468" w:rsidP="0081620D">
            <w:pPr>
              <w:pStyle w:val="NoSpacing"/>
              <w:rPr>
                <w:rFonts w:ascii="Georgia" w:hAnsi="Georgia"/>
                <w:sz w:val="32"/>
                <w:szCs w:val="32"/>
              </w:rPr>
            </w:pPr>
          </w:p>
        </w:tc>
      </w:tr>
    </w:tbl>
    <w:p w14:paraId="62AC01A6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7BC81A96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46B0F22A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0D4710E6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7A6000A6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1468" w14:paraId="2187FCD6" w14:textId="77777777" w:rsidTr="0081620D">
        <w:tc>
          <w:tcPr>
            <w:tcW w:w="10790" w:type="dxa"/>
          </w:tcPr>
          <w:p w14:paraId="054325AD" w14:textId="77777777" w:rsidR="00141468" w:rsidRPr="00EF0978" w:rsidRDefault="00141468" w:rsidP="00141468">
            <w:pPr>
              <w:pStyle w:val="NoSpacing"/>
              <w:ind w:firstLine="0"/>
              <w:rPr>
                <w:b/>
              </w:rPr>
            </w:pPr>
            <w:r w:rsidRPr="00EF0978">
              <w:rPr>
                <w:b/>
              </w:rPr>
              <w:t>Tuberculosis Screening</w:t>
            </w:r>
          </w:p>
          <w:p w14:paraId="7C090ED9" w14:textId="77777777" w:rsidR="00141468" w:rsidRDefault="00141468" w:rsidP="0081620D">
            <w:pPr>
              <w:pStyle w:val="NoSpacing"/>
            </w:pPr>
            <w:r>
              <w:t>Have you experienced any of the following symptoms in the past year?</w:t>
            </w:r>
          </w:p>
          <w:p w14:paraId="028B9319" w14:textId="77777777" w:rsidR="00141468" w:rsidRPr="00561171" w:rsidRDefault="00141468" w:rsidP="0014146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3C6228">
              <w:t>Productive cough for more than 3 weeks</w:t>
            </w:r>
            <w:r>
              <w:t>?......................................</w:t>
            </w:r>
            <w:r w:rsidRPr="00561171">
              <w:rPr>
                <w:rFonts w:cs="Times New Roman"/>
                <w:szCs w:val="24"/>
              </w:rPr>
              <w:t xml:space="preserve"> □ Yes   □ No</w:t>
            </w:r>
          </w:p>
          <w:p w14:paraId="3F96C7BA" w14:textId="77777777" w:rsidR="00141468" w:rsidRPr="00561171" w:rsidRDefault="00141468" w:rsidP="0014146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561171">
              <w:rPr>
                <w:rFonts w:cs="Times New Roman"/>
                <w:szCs w:val="24"/>
              </w:rPr>
              <w:t>Hemoptysis [ coughing up blood]?................................................  □ Yes   □ No</w:t>
            </w:r>
          </w:p>
          <w:p w14:paraId="1678F368" w14:textId="77777777" w:rsidR="00141468" w:rsidRPr="00561171" w:rsidRDefault="00141468" w:rsidP="0014146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561171">
              <w:rPr>
                <w:rFonts w:cs="Times New Roman"/>
                <w:szCs w:val="24"/>
              </w:rPr>
              <w:t>Unexplained weight loss? ……………….. ………………………□ Yes   □ No</w:t>
            </w:r>
          </w:p>
          <w:p w14:paraId="391E962D" w14:textId="77777777" w:rsidR="00141468" w:rsidRPr="00561171" w:rsidRDefault="00141468" w:rsidP="0014146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561171">
              <w:rPr>
                <w:rFonts w:cs="Times New Roman"/>
                <w:szCs w:val="24"/>
              </w:rPr>
              <w:t>Fever, chills or night sweats for unknown reasons? ……………...□ Yes   □ No</w:t>
            </w:r>
          </w:p>
          <w:p w14:paraId="65741B6E" w14:textId="77777777" w:rsidR="00141468" w:rsidRPr="00561171" w:rsidRDefault="00141468" w:rsidP="0014146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561171">
              <w:rPr>
                <w:rFonts w:cs="Times New Roman"/>
                <w:szCs w:val="24"/>
              </w:rPr>
              <w:t>Persistent Shortness of breath?....................................................... □ Yes   □ No</w:t>
            </w:r>
          </w:p>
          <w:p w14:paraId="324D380F" w14:textId="77777777" w:rsidR="00141468" w:rsidRPr="00561171" w:rsidRDefault="00141468" w:rsidP="0014146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561171">
              <w:rPr>
                <w:rFonts w:cs="Times New Roman"/>
                <w:szCs w:val="24"/>
              </w:rPr>
              <w:t>Unexplained fatigue? ……………………………………………. □ Yes   □ No</w:t>
            </w:r>
          </w:p>
          <w:p w14:paraId="576C5CE8" w14:textId="77777777" w:rsidR="00141468" w:rsidRPr="00561171" w:rsidRDefault="00141468" w:rsidP="0014146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561171">
              <w:rPr>
                <w:rFonts w:cs="Times New Roman"/>
                <w:szCs w:val="24"/>
              </w:rPr>
              <w:t>Chest Pain? ……………………………………………………… □ Yes   □ No</w:t>
            </w:r>
          </w:p>
          <w:p w14:paraId="733518BA" w14:textId="77777777" w:rsidR="00141468" w:rsidRPr="00561171" w:rsidRDefault="00141468" w:rsidP="0014146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561171">
              <w:rPr>
                <w:rFonts w:cs="Times New Roman"/>
                <w:szCs w:val="24"/>
              </w:rPr>
              <w:t>Have you had contact with anyone with active tuberculosis disease in the past year? ……. □ Yes   □ No</w:t>
            </w:r>
          </w:p>
          <w:p w14:paraId="57029FB7" w14:textId="77777777" w:rsidR="00141468" w:rsidRPr="00561171" w:rsidRDefault="00141468" w:rsidP="00141468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cs="Times New Roman"/>
                <w:szCs w:val="24"/>
              </w:rPr>
            </w:pPr>
            <w:r w:rsidRPr="00561171">
              <w:rPr>
                <w:rFonts w:cs="Times New Roman"/>
                <w:szCs w:val="24"/>
              </w:rPr>
              <w:t>Do you have a medical condition, or are you taking any medication that suppresses your immune system?................................................................................................................................... □ Yes   □ No</w:t>
            </w:r>
          </w:p>
          <w:p w14:paraId="1AB60AF8" w14:textId="77777777" w:rsidR="00141468" w:rsidRDefault="00141468" w:rsidP="00141468">
            <w:pPr>
              <w:ind w:firstLine="0"/>
              <w:rPr>
                <w:rFonts w:cs="Times New Roman"/>
                <w:szCs w:val="24"/>
              </w:rPr>
            </w:pPr>
            <w:r w:rsidRPr="00561171">
              <w:rPr>
                <w:rFonts w:cs="Times New Roman"/>
                <w:szCs w:val="24"/>
                <w:u w:val="single"/>
              </w:rPr>
              <w:t>Please provide an explanation for any questions that was answered</w:t>
            </w:r>
            <w:r>
              <w:rPr>
                <w:rFonts w:cs="Times New Roman"/>
                <w:szCs w:val="24"/>
              </w:rPr>
              <w:t xml:space="preserve"> </w:t>
            </w:r>
            <w:r w:rsidRPr="001C31C1">
              <w:rPr>
                <w:rFonts w:cs="Times New Roman"/>
                <w:b/>
                <w:szCs w:val="24"/>
              </w:rPr>
              <w:t>“Yes”</w:t>
            </w:r>
          </w:p>
          <w:p w14:paraId="54CF9D9D" w14:textId="77777777" w:rsidR="00141468" w:rsidRDefault="00141468" w:rsidP="00141468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I declare that my answers and statements are correctly recorded, complete and true to the best of my knowledge. I also understand that I am required to provide verifiable documentation [Chest X-ray, PPD] of my health status regarding TB exposure and infection to the agency as required by law. </w:t>
            </w:r>
          </w:p>
          <w:p w14:paraId="3BDE81DA" w14:textId="77777777" w:rsidR="00141468" w:rsidRDefault="00141468" w:rsidP="00141468">
            <w:pPr>
              <w:ind w:firstLine="0"/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>I have provided PPD skin Test Results to the agency dated____________</w:t>
            </w:r>
          </w:p>
          <w:p w14:paraId="62285EA9" w14:textId="77777777" w:rsidR="00141468" w:rsidRDefault="00141468" w:rsidP="00141468">
            <w:pPr>
              <w:ind w:firstLine="0"/>
              <w:rPr>
                <w:rFonts w:cs="Times New Roman"/>
                <w:szCs w:val="24"/>
              </w:rPr>
            </w:pPr>
            <w:r w:rsidRPr="003C6228">
              <w:rPr>
                <w:rFonts w:cs="Times New Roman"/>
                <w:szCs w:val="24"/>
              </w:rPr>
              <w:t>□</w:t>
            </w:r>
            <w:r>
              <w:rPr>
                <w:rFonts w:cs="Times New Roman"/>
                <w:szCs w:val="24"/>
              </w:rPr>
              <w:t>I have provided a Chest X-ray result to the agency dated ____________</w:t>
            </w:r>
          </w:p>
          <w:p w14:paraId="7D9A3CAB" w14:textId="77777777" w:rsidR="00141468" w:rsidRDefault="00141468" w:rsidP="00141468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Healthcare Provider Signature: _________________________________________ Date ___________</w:t>
            </w:r>
          </w:p>
          <w:p w14:paraId="385149C6" w14:textId="77972CAF" w:rsidR="00141468" w:rsidRDefault="00141468" w:rsidP="00141468">
            <w:pPr>
              <w:ind w:left="360"/>
              <w:rPr>
                <w:rFonts w:ascii="Georgia" w:hAnsi="Georgia"/>
                <w:sz w:val="32"/>
                <w:szCs w:val="32"/>
              </w:rPr>
            </w:pPr>
          </w:p>
        </w:tc>
      </w:tr>
    </w:tbl>
    <w:p w14:paraId="78FB514A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41468" w14:paraId="4464C81F" w14:textId="77777777" w:rsidTr="00141468">
        <w:tc>
          <w:tcPr>
            <w:tcW w:w="10790" w:type="dxa"/>
          </w:tcPr>
          <w:p w14:paraId="695E2FCA" w14:textId="77777777" w:rsidR="00141468" w:rsidRDefault="00141468" w:rsidP="00141468">
            <w:pPr>
              <w:ind w:firstLine="0"/>
              <w:jc w:val="both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Infection Control Assessment</w:t>
            </w:r>
          </w:p>
          <w:p w14:paraId="5D5C531D" w14:textId="77777777" w:rsidR="00141468" w:rsidRPr="00E7619C" w:rsidRDefault="00141468" w:rsidP="0014146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 w:rsidRPr="00E7619C">
              <w:rPr>
                <w:rFonts w:cs="Times New Roman"/>
                <w:szCs w:val="24"/>
              </w:rPr>
              <w:t xml:space="preserve">Hand washing is the most effective method of controlling the spread of germs [] True </w:t>
            </w:r>
            <w:r w:rsidRPr="00E7619C">
              <w:rPr>
                <w:rFonts w:cs="Times New Roman"/>
                <w:szCs w:val="24"/>
              </w:rPr>
              <w:tab/>
              <w:t>[] False</w:t>
            </w:r>
          </w:p>
          <w:p w14:paraId="39ED6D9B" w14:textId="77777777" w:rsidR="00141468" w:rsidRPr="00E7619C" w:rsidRDefault="00141468" w:rsidP="0014146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 w:rsidRPr="00E7619C">
              <w:rPr>
                <w:rFonts w:cs="Times New Roman"/>
                <w:szCs w:val="24"/>
              </w:rPr>
              <w:t xml:space="preserve">Gloves should always be worn when handling body fluids [] True </w:t>
            </w:r>
            <w:r w:rsidRPr="00E7619C">
              <w:rPr>
                <w:rFonts w:cs="Times New Roman"/>
                <w:szCs w:val="24"/>
              </w:rPr>
              <w:tab/>
              <w:t>[] False</w:t>
            </w:r>
          </w:p>
          <w:p w14:paraId="6492A6A0" w14:textId="77777777" w:rsidR="00141468" w:rsidRDefault="00141468" w:rsidP="0014146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 w:rsidRPr="00E7619C">
              <w:rPr>
                <w:rFonts w:cs="Times New Roman"/>
                <w:szCs w:val="24"/>
              </w:rPr>
              <w:t>Which infection control technique is acceptable when changing a trach tube?</w:t>
            </w:r>
          </w:p>
          <w:p w14:paraId="690F47BA" w14:textId="77777777" w:rsidR="00141468" w:rsidRDefault="00141468" w:rsidP="00141468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Sterile technique</w:t>
            </w:r>
          </w:p>
          <w:p w14:paraId="0A3F913A" w14:textId="77777777" w:rsidR="00141468" w:rsidRDefault="00141468" w:rsidP="00141468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Aseptic technique</w:t>
            </w:r>
          </w:p>
          <w:p w14:paraId="43B30BB4" w14:textId="77777777" w:rsidR="00141468" w:rsidRDefault="00141468" w:rsidP="00141468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Clean technique</w:t>
            </w:r>
          </w:p>
          <w:p w14:paraId="46D4C39E" w14:textId="77777777" w:rsidR="00141468" w:rsidRDefault="00141468" w:rsidP="0014146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What is the difference between </w:t>
            </w:r>
            <w:r w:rsidRPr="00EF0978">
              <w:rPr>
                <w:rFonts w:cs="Times New Roman"/>
                <w:b/>
                <w:szCs w:val="24"/>
              </w:rPr>
              <w:t xml:space="preserve">Sterile </w:t>
            </w:r>
            <w:r>
              <w:rPr>
                <w:rFonts w:cs="Times New Roman"/>
                <w:szCs w:val="24"/>
              </w:rPr>
              <w:t xml:space="preserve">technique and </w:t>
            </w:r>
            <w:r w:rsidRPr="00EF0978">
              <w:rPr>
                <w:rFonts w:cs="Times New Roman"/>
                <w:b/>
                <w:szCs w:val="24"/>
              </w:rPr>
              <w:t>Aseptic</w:t>
            </w:r>
            <w:r>
              <w:rPr>
                <w:rFonts w:cs="Times New Roman"/>
                <w:szCs w:val="24"/>
              </w:rPr>
              <w:t xml:space="preserve"> technique?</w:t>
            </w:r>
          </w:p>
          <w:p w14:paraId="6B616C52" w14:textId="77777777" w:rsidR="00141468" w:rsidRDefault="00141468" w:rsidP="00141468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 w:rsidRPr="008F2D34">
              <w:rPr>
                <w:rFonts w:cs="Times New Roman"/>
                <w:i/>
                <w:szCs w:val="24"/>
              </w:rPr>
              <w:t>Sterile Technique</w:t>
            </w:r>
            <w:r w:rsidRPr="008F2D34">
              <w:rPr>
                <w:rFonts w:cs="Times New Roman"/>
                <w:szCs w:val="24"/>
              </w:rPr>
              <w:t xml:space="preserve"> involves the use of sterile gloves, mask and a sterile field for supplies </w:t>
            </w:r>
            <w:r>
              <w:rPr>
                <w:rFonts w:cs="Times New Roman"/>
                <w:szCs w:val="24"/>
              </w:rPr>
              <w:t>used</w:t>
            </w:r>
          </w:p>
          <w:p w14:paraId="13858386" w14:textId="77777777" w:rsidR="00141468" w:rsidRDefault="00141468" w:rsidP="00141468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i/>
                <w:szCs w:val="24"/>
              </w:rPr>
              <w:t xml:space="preserve">Aseptic Technique </w:t>
            </w:r>
            <w:r>
              <w:rPr>
                <w:rFonts w:cs="Times New Roman"/>
                <w:szCs w:val="24"/>
              </w:rPr>
              <w:t>involves minimizing the transfer of organisms by not touching sterile areas</w:t>
            </w:r>
          </w:p>
          <w:p w14:paraId="0413575E" w14:textId="77777777" w:rsidR="00141468" w:rsidRDefault="00141468" w:rsidP="00141468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Both A and B are correct</w:t>
            </w:r>
          </w:p>
          <w:p w14:paraId="750B60A6" w14:textId="77777777" w:rsidR="00141468" w:rsidRDefault="00141468" w:rsidP="00141468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Body fluids should be disposed of in the …</w:t>
            </w:r>
          </w:p>
          <w:p w14:paraId="5087C6A7" w14:textId="77777777" w:rsidR="00141468" w:rsidRDefault="00141468" w:rsidP="00141468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Bathroom sink</w:t>
            </w:r>
          </w:p>
          <w:p w14:paraId="03DCC25F" w14:textId="77777777" w:rsidR="00141468" w:rsidRDefault="00141468" w:rsidP="00141468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Kitchen sink</w:t>
            </w:r>
          </w:p>
          <w:p w14:paraId="471977D9" w14:textId="77777777" w:rsidR="00141468" w:rsidRPr="00EF0978" w:rsidRDefault="00141468" w:rsidP="00141468">
            <w:pPr>
              <w:pStyle w:val="ListParagraph"/>
              <w:numPr>
                <w:ilvl w:val="1"/>
                <w:numId w:val="4"/>
              </w:numPr>
              <w:spacing w:after="200" w:line="276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Bathroom commode and flushed with the lid closed</w:t>
            </w:r>
          </w:p>
          <w:p w14:paraId="26FFF4F3" w14:textId="77777777" w:rsidR="00141468" w:rsidRDefault="00141468" w:rsidP="00141468">
            <w:pPr>
              <w:ind w:firstLine="0"/>
              <w:rPr>
                <w:rFonts w:ascii="Georgia" w:hAnsi="Georgia"/>
                <w:sz w:val="32"/>
                <w:szCs w:val="32"/>
              </w:rPr>
            </w:pPr>
          </w:p>
        </w:tc>
      </w:tr>
    </w:tbl>
    <w:p w14:paraId="5C6A82E3" w14:textId="77777777" w:rsidR="00141468" w:rsidRDefault="00141468" w:rsidP="00141468">
      <w:pPr>
        <w:spacing w:line="240" w:lineRule="auto"/>
        <w:ind w:firstLine="0"/>
        <w:rPr>
          <w:rFonts w:ascii="Georgia" w:hAnsi="Georgia"/>
          <w:sz w:val="32"/>
          <w:szCs w:val="32"/>
        </w:rPr>
      </w:pPr>
    </w:p>
    <w:p w14:paraId="13591B51" w14:textId="77777777" w:rsidR="004B4F43" w:rsidRDefault="004B4F43"/>
    <w:sectPr w:rsidR="004B4F43" w:rsidSect="0061660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11AE4" w14:textId="77777777" w:rsidR="00876C5F" w:rsidRDefault="00876C5F" w:rsidP="00141468">
      <w:pPr>
        <w:spacing w:after="0" w:line="240" w:lineRule="auto"/>
      </w:pPr>
      <w:r>
        <w:separator/>
      </w:r>
    </w:p>
  </w:endnote>
  <w:endnote w:type="continuationSeparator" w:id="0">
    <w:p w14:paraId="798270E6" w14:textId="77777777" w:rsidR="00876C5F" w:rsidRDefault="00876C5F" w:rsidP="0014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04650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A0736" w14:textId="163FD50D" w:rsidR="00551F56" w:rsidRDefault="00551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0214E3" w14:textId="77777777" w:rsidR="00551F56" w:rsidRDefault="00551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DA09F" w14:textId="77777777" w:rsidR="00876C5F" w:rsidRDefault="00876C5F" w:rsidP="00141468">
      <w:pPr>
        <w:spacing w:after="0" w:line="240" w:lineRule="auto"/>
      </w:pPr>
      <w:r>
        <w:separator/>
      </w:r>
    </w:p>
  </w:footnote>
  <w:footnote w:type="continuationSeparator" w:id="0">
    <w:p w14:paraId="229C003E" w14:textId="77777777" w:rsidR="00876C5F" w:rsidRDefault="00876C5F" w:rsidP="00141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2798E" w14:textId="222B5555" w:rsidR="00141468" w:rsidRDefault="00141468" w:rsidP="00141468">
    <w:pPr>
      <w:pStyle w:val="Header"/>
      <w:jc w:val="center"/>
    </w:pPr>
    <w:r w:rsidRPr="00DA453F">
      <w:rPr>
        <w:noProof/>
      </w:rPr>
      <w:drawing>
        <wp:inline distT="0" distB="0" distL="0" distR="0" wp14:anchorId="1E452034" wp14:editId="21472D9B">
          <wp:extent cx="2028825" cy="257175"/>
          <wp:effectExtent l="0" t="0" r="9525" b="9525"/>
          <wp:docPr id="1" name="Picture 1" descr="http://www.teamcarenursing.com/image/76512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teamcarenursing.com/image/76512164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9102488" w14:textId="77777777" w:rsidR="00141468" w:rsidRPr="00141468" w:rsidRDefault="00141468" w:rsidP="00141468">
    <w:pPr>
      <w:pStyle w:val="Header"/>
      <w:jc w:val="center"/>
      <w:rPr>
        <w:rFonts w:cstheme="minorHAnsi"/>
        <w:sz w:val="28"/>
        <w:szCs w:val="28"/>
      </w:rPr>
    </w:pPr>
    <w:r w:rsidRPr="00141468">
      <w:rPr>
        <w:rFonts w:cstheme="minorHAnsi"/>
        <w:sz w:val="28"/>
        <w:szCs w:val="28"/>
      </w:rPr>
      <w:t>Employment Application</w:t>
    </w:r>
  </w:p>
  <w:p w14:paraId="38B5D57C" w14:textId="42AD5FF6" w:rsidR="00141468" w:rsidRPr="00141468" w:rsidRDefault="00141468" w:rsidP="00141468">
    <w:pPr>
      <w:pStyle w:val="Header"/>
      <w:jc w:val="center"/>
      <w:rPr>
        <w:rFonts w:cstheme="minorHAnsi"/>
      </w:rPr>
    </w:pPr>
    <w:r w:rsidRPr="00141468">
      <w:rPr>
        <w:rFonts w:cstheme="minorHAnsi"/>
        <w:sz w:val="28"/>
        <w:szCs w:val="28"/>
      </w:rPr>
      <w:t>Independent Sub-contractor 1099 Employee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56343"/>
    <w:multiLevelType w:val="hybridMultilevel"/>
    <w:tmpl w:val="96745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94EDFF4">
      <w:start w:val="10"/>
      <w:numFmt w:val="decimal"/>
      <w:lvlText w:val="%3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13ABB"/>
    <w:multiLevelType w:val="hybridMultilevel"/>
    <w:tmpl w:val="BB5EA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12B1F"/>
    <w:multiLevelType w:val="hybridMultilevel"/>
    <w:tmpl w:val="E6E0C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A0C0A"/>
    <w:multiLevelType w:val="hybridMultilevel"/>
    <w:tmpl w:val="22743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68"/>
    <w:rsid w:val="00141468"/>
    <w:rsid w:val="002421AB"/>
    <w:rsid w:val="004B4F43"/>
    <w:rsid w:val="00551F56"/>
    <w:rsid w:val="00876C5F"/>
    <w:rsid w:val="00B823D7"/>
    <w:rsid w:val="00E636B3"/>
    <w:rsid w:val="00F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7B7B2"/>
  <w15:chartTrackingRefBased/>
  <w15:docId w15:val="{5B11385D-743D-49BB-A03B-8EDB10EA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4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4146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1468"/>
  </w:style>
  <w:style w:type="paragraph" w:styleId="ListParagraph">
    <w:name w:val="List Paragraph"/>
    <w:basedOn w:val="Normal"/>
    <w:uiPriority w:val="34"/>
    <w:qFormat/>
    <w:rsid w:val="00141468"/>
    <w:pPr>
      <w:ind w:left="720"/>
      <w:contextualSpacing/>
    </w:pPr>
  </w:style>
  <w:style w:type="table" w:styleId="TableGrid">
    <w:name w:val="Table Grid"/>
    <w:basedOn w:val="TableNormal"/>
    <w:uiPriority w:val="59"/>
    <w:rsid w:val="0014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468"/>
  </w:style>
  <w:style w:type="paragraph" w:styleId="Footer">
    <w:name w:val="footer"/>
    <w:basedOn w:val="Normal"/>
    <w:link w:val="FooterChar"/>
    <w:uiPriority w:val="99"/>
    <w:unhideWhenUsed/>
    <w:rsid w:val="0014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468"/>
  </w:style>
  <w:style w:type="paragraph" w:styleId="BalloonText">
    <w:name w:val="Balloon Text"/>
    <w:basedOn w:val="Normal"/>
    <w:link w:val="BalloonTextChar"/>
    <w:uiPriority w:val="99"/>
    <w:semiHidden/>
    <w:unhideWhenUsed/>
    <w:rsid w:val="00141468"/>
    <w:pPr>
      <w:spacing w:after="0" w:line="240" w:lineRule="auto"/>
      <w:ind w:firstLin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1254</Words>
  <Characters>7148</Characters>
  <Application>Microsoft Office Word</Application>
  <DocSecurity>0</DocSecurity>
  <Lines>59</Lines>
  <Paragraphs>16</Paragraphs>
  <ScaleCrop>false</ScaleCrop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 Aarons</dc:creator>
  <cp:keywords/>
  <dc:description/>
  <cp:lastModifiedBy>Zoey Aarons</cp:lastModifiedBy>
  <cp:revision>5</cp:revision>
  <dcterms:created xsi:type="dcterms:W3CDTF">2020-08-23T15:18:00Z</dcterms:created>
  <dcterms:modified xsi:type="dcterms:W3CDTF">2020-08-23T15:42:00Z</dcterms:modified>
</cp:coreProperties>
</file>